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C" w:rsidRPr="00EE66E7" w:rsidRDefault="00133C1C" w:rsidP="00133C1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</w:rPr>
        <w:t>СЕЛЬСКАЯ  ДУМА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Гаврики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6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sz w:val="24"/>
          <w:szCs w:val="24"/>
        </w:rPr>
        <w:t>"</w:t>
      </w:r>
      <w:r w:rsidRPr="00EE66E7">
        <w:rPr>
          <w:rFonts w:ascii="Times New Roman" w:hAnsi="Times New Roman" w:cs="Times New Roman"/>
          <w:b/>
          <w:bCs/>
          <w:sz w:val="24"/>
          <w:szCs w:val="24"/>
        </w:rPr>
        <w:t>МЕЩОВСКИЙ РАЙОН"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</w:rPr>
        <w:t>КАЛУЖСКОЙ ОБЛАСТИ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3C1C" w:rsidRPr="00EE66E7" w:rsidRDefault="00133C1C" w:rsidP="0013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1C" w:rsidRPr="00EE66E7" w:rsidRDefault="00133C1C" w:rsidP="0013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1C" w:rsidRPr="005C35DB" w:rsidRDefault="00133C1C" w:rsidP="00133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3C1C" w:rsidRDefault="00133C1C" w:rsidP="00133C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54EE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января_ </w:t>
      </w:r>
      <w:r w:rsidRPr="00AC6220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054EEF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AC62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Pr="00AC6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2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22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93A81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C6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6220">
        <w:rPr>
          <w:rFonts w:ascii="Times New Roman" w:hAnsi="Times New Roman" w:cs="Times New Roman"/>
          <w:sz w:val="24"/>
          <w:szCs w:val="24"/>
        </w:rPr>
        <w:tab/>
      </w:r>
    </w:p>
    <w:p w:rsidR="008F0EE9" w:rsidRDefault="008F0EE9" w:rsidP="008F0EE9">
      <w:pPr>
        <w:rPr>
          <w:sz w:val="28"/>
          <w:szCs w:val="28"/>
        </w:rPr>
      </w:pPr>
    </w:p>
    <w:p w:rsidR="008F0EE9" w:rsidRDefault="008F0EE9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F0EE9" w:rsidRDefault="00133C1C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8F0EE9">
        <w:rPr>
          <w:rFonts w:ascii="Times New Roman" w:hAnsi="Times New Roman" w:cs="Times New Roman"/>
          <w:b/>
          <w:sz w:val="28"/>
          <w:szCs w:val="28"/>
        </w:rPr>
        <w:t>ской Думы</w:t>
      </w:r>
    </w:p>
    <w:p w:rsidR="008F0EE9" w:rsidRDefault="008F0EE9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A93A8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0EE9" w:rsidRDefault="008F0EE9" w:rsidP="008F0EE9">
      <w:pPr>
        <w:rPr>
          <w:sz w:val="28"/>
          <w:szCs w:val="28"/>
        </w:rPr>
      </w:pPr>
    </w:p>
    <w:p w:rsidR="008F0EE9" w:rsidRDefault="008F0EE9" w:rsidP="008F0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план работы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ской Думы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133C1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133C1C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A81">
        <w:rPr>
          <w:rFonts w:ascii="Times New Roman" w:hAnsi="Times New Roman" w:cs="Times New Roman"/>
          <w:sz w:val="28"/>
          <w:szCs w:val="28"/>
        </w:rPr>
        <w:t xml:space="preserve"> полугодие 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ская Дума </w:t>
      </w:r>
    </w:p>
    <w:p w:rsidR="008F0EE9" w:rsidRDefault="008F0EE9" w:rsidP="008F0E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F0EE9" w:rsidRDefault="008F0EE9" w:rsidP="008F0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F0EE9" w:rsidRDefault="008F0EE9" w:rsidP="008F0EE9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8F0EE9" w:rsidRDefault="008F0EE9" w:rsidP="008F0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="00133C1C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кой Думы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</w:t>
      </w:r>
      <w:r w:rsidR="00A93A8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8F0EE9" w:rsidRDefault="008F0EE9" w:rsidP="008F0EE9">
      <w:pPr>
        <w:jc w:val="both"/>
        <w:rPr>
          <w:sz w:val="28"/>
          <w:szCs w:val="28"/>
        </w:rPr>
      </w:pPr>
    </w:p>
    <w:p w:rsidR="008F0EE9" w:rsidRDefault="008F0EE9" w:rsidP="008F0EE9">
      <w:pPr>
        <w:rPr>
          <w:b/>
          <w:sz w:val="28"/>
          <w:szCs w:val="28"/>
        </w:rPr>
        <w:sectPr w:rsidR="008F0EE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33C1C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                                          </w:t>
      </w:r>
      <w:r w:rsidR="00133C1C">
        <w:rPr>
          <w:rFonts w:ascii="Times New Roman" w:hAnsi="Times New Roman" w:cs="Times New Roman"/>
          <w:b/>
          <w:bCs/>
          <w:sz w:val="26"/>
          <w:szCs w:val="26"/>
        </w:rPr>
        <w:t xml:space="preserve">В.А. </w:t>
      </w:r>
      <w:proofErr w:type="spellStart"/>
      <w:r w:rsidR="00133C1C">
        <w:rPr>
          <w:rFonts w:ascii="Times New Roman" w:hAnsi="Times New Roman" w:cs="Times New Roman"/>
          <w:b/>
          <w:bCs/>
          <w:sz w:val="26"/>
          <w:szCs w:val="26"/>
        </w:rPr>
        <w:t>Тригубова</w:t>
      </w:r>
      <w:proofErr w:type="spellEnd"/>
    </w:p>
    <w:p w:rsidR="001234A9" w:rsidRPr="009C4B32" w:rsidRDefault="001234A9" w:rsidP="001234A9">
      <w:pPr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УТВЕРЖДЕН</w:t>
      </w:r>
      <w:proofErr w:type="gramEnd"/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 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Думы</w:t>
      </w:r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A9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34A9" w:rsidRDefault="001234A9" w:rsidP="0012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436299">
        <w:rPr>
          <w:rFonts w:ascii="Times New Roman" w:hAnsi="Times New Roman" w:cs="Times New Roman"/>
          <w:b/>
          <w:sz w:val="24"/>
          <w:szCs w:val="24"/>
        </w:rPr>
        <w:t>Сельс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Думы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A93A81">
        <w:rPr>
          <w:rFonts w:ascii="Times New Roman" w:hAnsi="Times New Roman" w:cs="Times New Roman"/>
          <w:b/>
          <w:sz w:val="24"/>
          <w:szCs w:val="24"/>
        </w:rPr>
        <w:t>21</w:t>
      </w:r>
      <w:r w:rsidRPr="0091555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5216"/>
        <w:gridCol w:w="3260"/>
        <w:gridCol w:w="3119"/>
        <w:gridCol w:w="1843"/>
      </w:tblGrid>
      <w:tr w:rsidR="00052EDF" w:rsidRPr="00915551" w:rsidTr="00052EDF">
        <w:trPr>
          <w:trHeight w:val="377"/>
        </w:trPr>
        <w:tc>
          <w:tcPr>
            <w:tcW w:w="704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2EDF" w:rsidRPr="00915551" w:rsidTr="00052EDF">
        <w:trPr>
          <w:trHeight w:val="412"/>
        </w:trPr>
        <w:tc>
          <w:tcPr>
            <w:tcW w:w="704" w:type="dxa"/>
          </w:tcPr>
          <w:p w:rsidR="00052EDF" w:rsidRPr="00EB7A3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216" w:type="dxa"/>
          </w:tcPr>
          <w:p w:rsidR="00052EDF" w:rsidRPr="00915551" w:rsidRDefault="00052EDF" w:rsidP="0013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DF" w:rsidRPr="00915551" w:rsidTr="00052EDF">
        <w:trPr>
          <w:trHeight w:val="984"/>
        </w:trPr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1234A9" w:rsidRDefault="00052EDF" w:rsidP="000D6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отчете Главы администрации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ского поселения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Село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Гаврики</w:t>
            </w:r>
            <w:proofErr w:type="gramEnd"/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 20</w:t>
            </w:r>
            <w:r w:rsidR="000D64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1234A9" w:rsidRDefault="00052EDF" w:rsidP="00A93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депутатских комиссий, Ревизионной комиссии на 1 полугодие 20</w:t>
            </w:r>
            <w:r w:rsidR="00A93A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проведении опроса граждан 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 участию в проект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основанн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A93A8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местных инициативах</w:t>
            </w:r>
          </w:p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A93A81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052EDF" w:rsidRPr="001234A9" w:rsidRDefault="00B4371C" w:rsidP="00962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комиссий. Ревизионной комиссии  о работе  в 20</w:t>
            </w:r>
            <w:r w:rsidR="00962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60" w:type="dxa"/>
          </w:tcPr>
          <w:p w:rsidR="00F37F66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52EDF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отчёта об исполнении бюджета муниципального образования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Гаврики</w:t>
            </w:r>
            <w:proofErr w:type="gramEnd"/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 за 20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B43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юджету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052EDF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МО СП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DF"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052EDF" w:rsidRPr="008D413D" w:rsidRDefault="00B4371C" w:rsidP="00052EDF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содержании памятников воинам, погибшим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годы ВОВ</w:t>
            </w:r>
          </w:p>
        </w:tc>
        <w:tc>
          <w:tcPr>
            <w:tcW w:w="3260" w:type="dxa"/>
          </w:tcPr>
          <w:p w:rsidR="00052EDF" w:rsidRDefault="00B4371C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социальным 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962D82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5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плана работы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ской Думы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II полугодие 20</w:t>
            </w:r>
            <w:r w:rsidR="00962D8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21</w:t>
            </w:r>
            <w:bookmarkStart w:id="0" w:name="_GoBack"/>
            <w:bookmarkEnd w:id="0"/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2B3423" w:rsidRDefault="00052EDF" w:rsidP="00FF0E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Заседания постоянно действующих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депутатских </w:t>
            </w: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комиссий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Отчеты комиссий о выполнении наказов избирателей 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избирателями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граждан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E43091" w:rsidRDefault="00E43091" w:rsidP="001234A9"/>
    <w:sectPr w:rsidR="00E43091" w:rsidSect="0012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9"/>
    <w:rsid w:val="00052EDF"/>
    <w:rsid w:val="00054EEF"/>
    <w:rsid w:val="00062D51"/>
    <w:rsid w:val="000D64C2"/>
    <w:rsid w:val="00103A81"/>
    <w:rsid w:val="001234A9"/>
    <w:rsid w:val="00133C1C"/>
    <w:rsid w:val="002C2E19"/>
    <w:rsid w:val="0030782E"/>
    <w:rsid w:val="003C5522"/>
    <w:rsid w:val="00422DBD"/>
    <w:rsid w:val="00436299"/>
    <w:rsid w:val="004B3050"/>
    <w:rsid w:val="007222EB"/>
    <w:rsid w:val="007A4DD8"/>
    <w:rsid w:val="008960A8"/>
    <w:rsid w:val="008F0EE9"/>
    <w:rsid w:val="00962D82"/>
    <w:rsid w:val="00A93A81"/>
    <w:rsid w:val="00B4371C"/>
    <w:rsid w:val="00D178A8"/>
    <w:rsid w:val="00E43091"/>
    <w:rsid w:val="00E82C4E"/>
    <w:rsid w:val="00F00A0E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F0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4A9"/>
  </w:style>
  <w:style w:type="character" w:styleId="a7">
    <w:name w:val="Strong"/>
    <w:basedOn w:val="a0"/>
    <w:uiPriority w:val="22"/>
    <w:qFormat/>
    <w:rsid w:val="001234A9"/>
    <w:rPr>
      <w:b/>
      <w:bCs/>
    </w:rPr>
  </w:style>
  <w:style w:type="paragraph" w:styleId="a8">
    <w:name w:val="Normal (Web)"/>
    <w:basedOn w:val="a"/>
    <w:uiPriority w:val="99"/>
    <w:semiHidden/>
    <w:unhideWhenUsed/>
    <w:rsid w:val="0012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F0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4A9"/>
  </w:style>
  <w:style w:type="character" w:styleId="a7">
    <w:name w:val="Strong"/>
    <w:basedOn w:val="a0"/>
    <w:uiPriority w:val="22"/>
    <w:qFormat/>
    <w:rsid w:val="001234A9"/>
    <w:rPr>
      <w:b/>
      <w:bCs/>
    </w:rPr>
  </w:style>
  <w:style w:type="paragraph" w:styleId="a8">
    <w:name w:val="Normal (Web)"/>
    <w:basedOn w:val="a"/>
    <w:uiPriority w:val="99"/>
    <w:semiHidden/>
    <w:unhideWhenUsed/>
    <w:rsid w:val="0012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2021-01-27T06:24:00Z</cp:lastPrinted>
  <dcterms:created xsi:type="dcterms:W3CDTF">2021-01-27T06:29:00Z</dcterms:created>
  <dcterms:modified xsi:type="dcterms:W3CDTF">2021-01-27T06:29:00Z</dcterms:modified>
</cp:coreProperties>
</file>