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5B4D" w14:textId="77777777"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Приложение №1</w:t>
      </w:r>
    </w:p>
    <w:p w14:paraId="11787716" w14:textId="77777777"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к постановлению администрации</w:t>
      </w:r>
    </w:p>
    <w:p w14:paraId="557D3FDD" w14:textId="77777777"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сельского поселения «Село </w:t>
      </w:r>
      <w:r w:rsidR="00811474">
        <w:rPr>
          <w:rFonts w:ascii="Times New Roman" w:hAnsi="Times New Roman"/>
          <w:bCs/>
          <w:sz w:val="24"/>
          <w:szCs w:val="24"/>
        </w:rPr>
        <w:t>Гаврики</w:t>
      </w:r>
      <w:r w:rsidRPr="00713CCC">
        <w:rPr>
          <w:rFonts w:ascii="Times New Roman" w:hAnsi="Times New Roman"/>
          <w:bCs/>
          <w:sz w:val="24"/>
          <w:szCs w:val="24"/>
        </w:rPr>
        <w:t>»</w:t>
      </w:r>
    </w:p>
    <w:p w14:paraId="4107D5F4" w14:textId="77777777"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от </w:t>
      </w:r>
      <w:r w:rsidR="003D7F5B">
        <w:rPr>
          <w:rFonts w:ascii="Times New Roman" w:hAnsi="Times New Roman"/>
          <w:bCs/>
          <w:sz w:val="24"/>
          <w:szCs w:val="24"/>
        </w:rPr>
        <w:t>20.03.</w:t>
      </w:r>
      <w:r w:rsidRPr="00713CCC">
        <w:rPr>
          <w:rFonts w:ascii="Times New Roman" w:hAnsi="Times New Roman"/>
          <w:bCs/>
          <w:sz w:val="24"/>
          <w:szCs w:val="24"/>
        </w:rPr>
        <w:t xml:space="preserve">2023 года № </w:t>
      </w:r>
      <w:r w:rsidR="003D7F5B">
        <w:rPr>
          <w:rFonts w:ascii="Times New Roman" w:hAnsi="Times New Roman"/>
          <w:bCs/>
          <w:sz w:val="24"/>
          <w:szCs w:val="24"/>
        </w:rPr>
        <w:t>26</w:t>
      </w: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14:paraId="64A7D538" w14:textId="77777777" w:rsidR="00F171C8" w:rsidRPr="00F171C8" w:rsidRDefault="00F171C8" w:rsidP="00713CCC">
      <w:pPr>
        <w:tabs>
          <w:tab w:val="left" w:pos="7425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15ABAE8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14:paraId="7653E53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«Предоставление жилого помещения по договору социального найма</w:t>
      </w:r>
      <w:r w:rsidRPr="00713C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iCs/>
          <w:color w:val="000000"/>
          <w:sz w:val="24"/>
          <w:szCs w:val="24"/>
        </w:rPr>
        <w:t>на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сельского поселения  «Село </w:t>
      </w:r>
      <w:r w:rsidR="00811474">
        <w:rPr>
          <w:rFonts w:ascii="Times New Roman" w:hAnsi="Times New Roman"/>
          <w:b/>
          <w:bCs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»  Мещовского района Калужской  области</w:t>
      </w:r>
    </w:p>
    <w:p w14:paraId="0B8E075E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2BD493C" w14:textId="77777777" w:rsidR="00F171C8" w:rsidRPr="00713CCC" w:rsidRDefault="00F171C8" w:rsidP="00362CD9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14:paraId="12AF6375" w14:textId="77777777" w:rsidR="00F171C8" w:rsidRPr="00713CCC" w:rsidRDefault="00F171C8" w:rsidP="00F83BB2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14:paraId="6D873F1E" w14:textId="77777777" w:rsidR="00F171C8" w:rsidRPr="00713CCC" w:rsidRDefault="00F171C8" w:rsidP="00F171C8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8D43E7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территории  сельского поселения  «</w:t>
      </w:r>
      <w:r w:rsidR="00780CA6">
        <w:rPr>
          <w:rFonts w:ascii="Times New Roman" w:hAnsi="Times New Roman"/>
          <w:bCs/>
          <w:color w:val="000000"/>
          <w:sz w:val="24"/>
          <w:szCs w:val="24"/>
        </w:rPr>
        <w:t xml:space="preserve">Село </w:t>
      </w:r>
      <w:r w:rsidR="00811474">
        <w:rPr>
          <w:rFonts w:ascii="Times New Roman" w:hAnsi="Times New Roman"/>
          <w:bCs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»  Мещовского района Калужской  области.</w:t>
      </w:r>
    </w:p>
    <w:p w14:paraId="5E72E53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  <w:r w:rsidRPr="00713CCC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</w:t>
      </w:r>
      <w:r w:rsidR="008B29E9">
        <w:rPr>
          <w:rFonts w:ascii="Times New Roman" w:hAnsi="Times New Roman"/>
          <w:color w:val="000000"/>
          <w:sz w:val="24"/>
          <w:szCs w:val="24"/>
        </w:rPr>
        <w:t xml:space="preserve"> Гражданского кодекса Российской Федерации</w:t>
      </w:r>
      <w:r w:rsidRPr="00713CCC">
        <w:rPr>
          <w:rFonts w:ascii="Times New Roman" w:hAnsi="Times New Roman"/>
          <w:color w:val="000000"/>
          <w:sz w:val="24"/>
          <w:szCs w:val="24"/>
        </w:rPr>
        <w:t>, Федерального закона от 27 июля 2010 г. № 210-ФЗ «Об организации предоставления государственных и муниципальных услуг».</w:t>
      </w:r>
    </w:p>
    <w:p w14:paraId="78D1136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7E31444" w14:textId="77777777" w:rsidR="00F171C8" w:rsidRPr="00713CCC" w:rsidRDefault="00F171C8" w:rsidP="00F83BB2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14:paraId="2D8D3C43" w14:textId="77777777" w:rsidR="00F171C8" w:rsidRPr="00713CCC" w:rsidRDefault="00F171C8" w:rsidP="00F171C8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4D9BBA" w14:textId="77777777" w:rsidR="00F171C8" w:rsidRPr="00713CCC" w:rsidRDefault="00F171C8" w:rsidP="00362C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(далее – Заявитель).</w:t>
      </w:r>
    </w:p>
    <w:p w14:paraId="225BE9B1" w14:textId="77777777" w:rsidR="00F171C8" w:rsidRPr="00713CCC" w:rsidRDefault="00F171C8" w:rsidP="00362C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B20EAD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E152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7ADDFA8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30E07E49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F597263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сельского поселения «Село </w:t>
      </w:r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(далее - Уполномоченный орган) ;</w:t>
      </w:r>
    </w:p>
    <w:p w14:paraId="15861ED4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2) по телефону Уполномоченного органа;</w:t>
      </w:r>
    </w:p>
    <w:p w14:paraId="55595CD8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604B9C4A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4FB7AA35" w14:textId="77777777" w:rsidR="00F171C8" w:rsidRPr="00713CCC" w:rsidRDefault="00F171C8" w:rsidP="00F171C8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(https://www.gosuslugi.ru/) (далее – ЕПГУ);</w:t>
      </w:r>
    </w:p>
    <w:p w14:paraId="54099F99" w14:textId="77777777" w:rsidR="00F171C8" w:rsidRPr="007D1C2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</w:t>
      </w:r>
      <w:r w:rsidR="00811474" w:rsidRPr="00811474">
        <w:rPr>
          <w:color w:val="000000"/>
          <w:sz w:val="24"/>
          <w:szCs w:val="24"/>
          <w:shd w:val="clear" w:color="auto" w:fill="FFFFFF"/>
        </w:rPr>
        <w:t xml:space="preserve"> </w:t>
      </w:r>
      <w:r w:rsidR="00811474">
        <w:rPr>
          <w:color w:val="000000"/>
          <w:sz w:val="24"/>
          <w:szCs w:val="24"/>
          <w:shd w:val="clear" w:color="auto" w:fill="FFFFFF"/>
        </w:rPr>
        <w:t xml:space="preserve"> </w:t>
      </w:r>
      <w:r w:rsidR="00811474" w:rsidRPr="0081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www.</w:t>
      </w:r>
      <w:r w:rsidR="00811474" w:rsidRPr="0081147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811474" w:rsidRPr="0081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gavriki-adm.ru</w:t>
      </w:r>
      <w:r w:rsidR="00811474" w:rsidRPr="00811474">
        <w:rPr>
          <w:rFonts w:ascii="Times New Roman" w:hAnsi="Times New Roman"/>
          <w:sz w:val="24"/>
          <w:szCs w:val="24"/>
        </w:rPr>
        <w:t>;</w:t>
      </w:r>
      <w:r w:rsidR="00780C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03CA373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органа.</w:t>
      </w:r>
    </w:p>
    <w:p w14:paraId="015737B7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14:paraId="0A011F28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14:paraId="6814F36F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адресов Уполномоченного органа, обращение в которые необходимо для предоставления муниципальной услуги;</w:t>
      </w:r>
    </w:p>
    <w:p w14:paraId="06CBCD9F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справочной информации о работе Уполномоченного органа (структурных подразделений Уполномоченного органа);</w:t>
      </w:r>
    </w:p>
    <w:p w14:paraId="539BF1E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209CEE8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14:paraId="3F77C4A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0C00E0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2E85C0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71F0E58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D7640B3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1.6. При устном обращении Заявителя (лично или по телефону) должностное лицо Уполномоченного органа, осуществляющее консультирование, подробно и в вежливой (корректной) форме информирует обратившихся по интересующим вопросам.</w:t>
      </w:r>
    </w:p>
    <w:p w14:paraId="3C9D013F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E45AF37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5FCF50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0A0ED21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14:paraId="28B5E641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654F1F3B" w14:textId="77777777"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76E0F8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457440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2D9960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3CCC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05DBAC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36D3202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C85A3C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0DE7FB4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14:paraId="17A0B12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0AB932D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7DE0E7E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82D7BC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43F2930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4BFF588C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4C70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муниципальной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</w:p>
    <w:p w14:paraId="52834A8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14:paraId="11CEFCB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C243A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2.1. Муниципальная услуга «Предоставление жилого помещения по договору социального найма».</w:t>
      </w:r>
    </w:p>
    <w:p w14:paraId="53AB81C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9F0DD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14:paraId="71E269F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08DF0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2.2. Муниципальная услуга предоставляется Уполномоченным органом - администрацией сельского поселения «Село </w:t>
      </w:r>
      <w:r w:rsidR="00811474">
        <w:rPr>
          <w:rFonts w:ascii="Times New Roman" w:eastAsia="Calibri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».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6D60304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2.3. </w:t>
      </w:r>
      <w:r w:rsidRPr="00713CCC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14:paraId="1E2A25B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51F576E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14:paraId="50DE85A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14:paraId="03BB4C4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436A71D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lastRenderedPageBreak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59D754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4AA206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14:paraId="6DA90A6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019B4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 Результатом предоставления муниципальной услуги является: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AE44D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2.5.1</w:t>
      </w: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14:paraId="41949ED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2.5.2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Проект Договора социального найма жилого помещения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, согласно Приложению № 5 к настоящему Административному регламенту.</w:t>
      </w:r>
    </w:p>
    <w:p w14:paraId="7D9F502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14:paraId="63D41B59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B2A245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предоставления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14:paraId="7AC0CC82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728C3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278FC1C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6C7C8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6AF18C39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9D505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7D1C2C">
        <w:rPr>
          <w:rFonts w:ascii="Times New Roman" w:hAnsi="Times New Roman"/>
          <w:color w:val="000000"/>
          <w:sz w:val="24"/>
          <w:szCs w:val="24"/>
        </w:rPr>
        <w:t>:</w:t>
      </w:r>
    </w:p>
    <w:p w14:paraId="61209164" w14:textId="77777777" w:rsidR="007D1C2C" w:rsidRPr="00961249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- </w:t>
      </w:r>
      <w:r w:rsidRPr="00961249">
        <w:rPr>
          <w:rFonts w:ascii="Times New Roman" w:hAnsi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61249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ый</w:t>
      </w:r>
      <w:r w:rsidRPr="00961249">
        <w:rPr>
          <w:rFonts w:ascii="Times New Roman" w:hAnsi="Times New Roman"/>
          <w:sz w:val="24"/>
          <w:szCs w:val="24"/>
        </w:rPr>
        <w:t xml:space="preserve"> интернет-портал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249">
        <w:rPr>
          <w:rFonts w:ascii="Times New Roman" w:hAnsi="Times New Roman"/>
          <w:sz w:val="24"/>
          <w:szCs w:val="24"/>
        </w:rPr>
        <w:t xml:space="preserve"> правовой информации </w:t>
      </w:r>
      <w:hyperlink r:id="rId8" w:tgtFrame="_blank" w:tooltip="&lt;div class=&quot;doc www&quot;&gt;&lt;span class=&quot;aligner&quot;&gt;&lt;div class=&quot;icon listDocWWW-16&quot;&gt;&lt;/div&gt;&lt;/span&gt;http://www.pravo.gov.ru&lt;/div&gt;" w:history="1">
        <w:r w:rsidRPr="00961249">
          <w:rPr>
            <w:rStyle w:val="af1"/>
            <w:rFonts w:ascii="Times New Roman" w:hAnsi="Times New Roman"/>
            <w:sz w:val="24"/>
            <w:szCs w:val="24"/>
          </w:rPr>
          <w:t>http://www.pravo.gov.ru</w:t>
        </w:r>
      </w:hyperlink>
      <w:r w:rsidRPr="00961249">
        <w:rPr>
          <w:rFonts w:ascii="Times New Roman" w:hAnsi="Times New Roman"/>
          <w:sz w:val="24"/>
          <w:szCs w:val="24"/>
        </w:rPr>
        <w:t>, 04.07.2020</w:t>
      </w:r>
      <w:r>
        <w:rPr>
          <w:rFonts w:ascii="Times New Roman" w:hAnsi="Times New Roman"/>
          <w:sz w:val="24"/>
          <w:szCs w:val="24"/>
        </w:rPr>
        <w:t>);</w:t>
      </w:r>
      <w:r w:rsidRPr="00961249">
        <w:rPr>
          <w:rFonts w:ascii="Times New Roman" w:hAnsi="Times New Roman"/>
          <w:sz w:val="24"/>
          <w:szCs w:val="24"/>
        </w:rPr>
        <w:t xml:space="preserve"> </w:t>
      </w:r>
    </w:p>
    <w:p w14:paraId="39769D78" w14:textId="77777777"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sz w:val="24"/>
          <w:szCs w:val="24"/>
        </w:rPr>
        <w:t xml:space="preserve">           </w:t>
      </w:r>
      <w:r w:rsidRPr="00060A29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32</w:t>
      </w:r>
      <w:r w:rsidRPr="00060A29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5</w:t>
      </w:r>
      <w:r w:rsidRPr="00060A2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06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1994</w:t>
      </w:r>
      <w:r w:rsidRPr="00060A29">
        <w:rPr>
          <w:rFonts w:ascii="Times New Roman" w:hAnsi="Times New Roman"/>
          <w:sz w:val="24"/>
          <w:szCs w:val="24"/>
        </w:rPr>
        <w:t xml:space="preserve"> года);</w:t>
      </w:r>
    </w:p>
    <w:p w14:paraId="1683CCE7" w14:textId="77777777" w:rsidR="007D1C2C" w:rsidRPr="00060A29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Жилищный кодекс Российской Федерации </w:t>
      </w:r>
      <w:r w:rsidRPr="00060A29">
        <w:rPr>
          <w:rFonts w:ascii="Times New Roman" w:hAnsi="Times New Roman"/>
          <w:sz w:val="24"/>
          <w:szCs w:val="24"/>
        </w:rPr>
        <w:t xml:space="preserve">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1</w:t>
      </w:r>
      <w:r w:rsidRPr="00060A29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3</w:t>
      </w:r>
      <w:r w:rsidRPr="0006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06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2005</w:t>
      </w:r>
      <w:r w:rsidRPr="00060A29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>;</w:t>
      </w:r>
    </w:p>
    <w:p w14:paraId="59587842" w14:textId="77777777"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1027"/>
      <w:r>
        <w:rPr>
          <w:rFonts w:ascii="Times New Roman" w:hAnsi="Times New Roman"/>
          <w:sz w:val="24"/>
          <w:szCs w:val="24"/>
        </w:rPr>
        <w:t xml:space="preserve">           -</w:t>
      </w:r>
      <w:bookmarkStart w:id="1" w:name="sub_1271"/>
      <w:bookmarkEnd w:id="0"/>
      <w:r w:rsidRPr="003A5AEB">
        <w:rPr>
          <w:rFonts w:ascii="Times New Roman" w:hAnsi="Times New Roman"/>
          <w:sz w:val="24"/>
          <w:szCs w:val="24"/>
        </w:rPr>
        <w:t> </w:t>
      </w:r>
      <w:bookmarkEnd w:id="1"/>
      <w:r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"http://mobileonline.garant.ru/document/redirect/186367/0" </w:instrText>
      </w:r>
      <w:r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N 40, 06.10.2003 года);</w:t>
      </w:r>
    </w:p>
    <w:p w14:paraId="320A5A9D" w14:textId="77777777"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sub_1272"/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</w:t>
      </w:r>
      <w:bookmarkEnd w:id="2"/>
      <w:r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"http://mobileonline.garant.ru/document/redirect/12177515/0" </w:instrText>
      </w:r>
      <w:r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27 июля 2010 г. N 210-ФЗ "Об организации предоставления государственных и муниципальных услуг" ("Собрание законодательства Российской Федерации", N 31, 2010 г.);</w:t>
      </w:r>
    </w:p>
    <w:p w14:paraId="5242FC52" w14:textId="77777777"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Федеральный закон от 13 июля 2015 года № 218-ФЗ «О государственной регистрации недвижимости»</w:t>
      </w:r>
      <w:r w:rsidRPr="00060A29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29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6ED6B3F9" w14:textId="77777777"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Федеральный закон от 06 апреля 2011 года № 63-ФЗ «Об электронной подписи»</w:t>
      </w:r>
      <w:r w:rsidRPr="004831B6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15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3DC33DA9" w14:textId="77777777" w:rsidR="008B29E9" w:rsidRPr="003A5AEB" w:rsidRDefault="008B29E9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Постановление Правительства Российской Федерации от 21 мая 2005 года «Об утверждении Типового договора социального найма жилого помещения» </w:t>
      </w:r>
      <w:r w:rsidRPr="003A5AEB">
        <w:rPr>
          <w:rFonts w:ascii="Times New Roman" w:hAnsi="Times New Roman"/>
          <w:sz w:val="24"/>
          <w:szCs w:val="24"/>
        </w:rPr>
        <w:t xml:space="preserve">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22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05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06214CF2" w14:textId="77777777"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</w:t>
      </w:r>
      <w:r w:rsidRPr="00961249">
        <w:t xml:space="preserve"> </w:t>
      </w:r>
      <w:r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6124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№ 15</w:t>
      </w:r>
      <w:r w:rsidRPr="00961249">
        <w:rPr>
          <w:rFonts w:ascii="Times New Roman" w:hAnsi="Times New Roman"/>
          <w:sz w:val="24"/>
          <w:szCs w:val="24"/>
        </w:rPr>
        <w:t>, 11.04.2016</w:t>
      </w:r>
      <w:r>
        <w:rPr>
          <w:rFonts w:ascii="Times New Roman" w:hAnsi="Times New Roman"/>
          <w:sz w:val="24"/>
          <w:szCs w:val="24"/>
        </w:rPr>
        <w:t xml:space="preserve"> года);</w:t>
      </w:r>
      <w:r w:rsidRPr="00961249">
        <w:rPr>
          <w:rFonts w:ascii="Times New Roman" w:hAnsi="Times New Roman"/>
          <w:sz w:val="24"/>
          <w:szCs w:val="24"/>
        </w:rPr>
        <w:t xml:space="preserve"> </w:t>
      </w:r>
    </w:p>
    <w:p w14:paraId="46919D81" w14:textId="77777777"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831B6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>("Собрание законодательства Российской Федерации" N 4</w:t>
      </w:r>
      <w:r>
        <w:rPr>
          <w:rFonts w:ascii="Times New Roman" w:hAnsi="Times New Roman"/>
          <w:sz w:val="24"/>
          <w:szCs w:val="24"/>
        </w:rPr>
        <w:t>9</w:t>
      </w:r>
      <w:r w:rsidRPr="003A5AEB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5</w:t>
      </w:r>
      <w:r w:rsidRPr="003A5AE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5B54438A" w14:textId="77777777"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13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4AAFF1A1" w14:textId="77777777"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Приказ Минкомсвязи России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4"/>
          <w:szCs w:val="24"/>
        </w:rPr>
        <w:t>льных услуг в электронной форме</w:t>
      </w:r>
      <w:r w:rsidRPr="003A5AEB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>Российская газета</w:t>
      </w:r>
      <w:r w:rsidRPr="003A5AEB">
        <w:rPr>
          <w:rFonts w:ascii="Times New Roman" w:hAnsi="Times New Roman"/>
          <w:sz w:val="24"/>
          <w:szCs w:val="24"/>
        </w:rPr>
        <w:t xml:space="preserve"> " N </w:t>
      </w:r>
      <w:r>
        <w:rPr>
          <w:rFonts w:ascii="Times New Roman" w:hAnsi="Times New Roman"/>
          <w:sz w:val="24"/>
          <w:szCs w:val="24"/>
        </w:rPr>
        <w:t>112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5AD587ED" w14:textId="77777777"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января 2013 года № 33 «Об использовании простой электронной подписи при оказании государственных и муниципальных услуг»</w:t>
      </w:r>
      <w:r w:rsidRPr="00961249">
        <w:t xml:space="preserve"> </w:t>
      </w:r>
      <w:r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6124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61249">
        <w:rPr>
          <w:rFonts w:ascii="Times New Roman" w:hAnsi="Times New Roman"/>
          <w:sz w:val="24"/>
          <w:szCs w:val="24"/>
        </w:rPr>
        <w:t>", 04.02.2013</w:t>
      </w:r>
      <w:r>
        <w:rPr>
          <w:rFonts w:ascii="Times New Roman" w:hAnsi="Times New Roman"/>
          <w:sz w:val="24"/>
          <w:szCs w:val="24"/>
        </w:rPr>
        <w:t xml:space="preserve"> года);</w:t>
      </w:r>
    </w:p>
    <w:p w14:paraId="4CCC7227" w14:textId="77777777"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4831B6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27</w:t>
      </w:r>
      <w:r w:rsidRPr="003A5AEB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5A4420F3" w14:textId="77777777" w:rsidR="007D1C2C" w:rsidRPr="003A5AEB" w:rsidRDefault="008B29E9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Закон Калужской области от 8 февраля 2006 года № 170-ОЗ «О реализации прав граждан на предоставление жилых помещений муниципального жилищного фонда по договорам социального найма» (Газета  «Весть» № 48, 14.02.2006 года).</w:t>
      </w:r>
    </w:p>
    <w:p w14:paraId="02B101DE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A1513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B6050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EB97B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 Для получения муниципальной услуги заявитель представляет:</w:t>
      </w:r>
    </w:p>
    <w:p w14:paraId="2C2712F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2.9.1. Заявление о предоставлении (муниципальной услуги по форме, согласно Приложению № 4 к настоящему Административному регламенту.</w:t>
      </w:r>
    </w:p>
    <w:p w14:paraId="720FEB1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7B9DAB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600996B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в личном кабинете на ЕПГУ;</w:t>
      </w:r>
    </w:p>
    <w:p w14:paraId="6AE7052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на бумажном носителе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</w:t>
      </w: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14:paraId="3BBE795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2.9.2.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14:paraId="15430C4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839CBD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C4CDF3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5C1C86C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4D6BE19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3EBAB23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2.9.3. Документы, удостоверяющие личность членов семьи, достигших 14 летнего возраста.</w:t>
      </w:r>
    </w:p>
    <w:p w14:paraId="1B5345E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14:paraId="64ACFCD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14:paraId="5B6D9D9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14:paraId="1743E55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22C18CD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7644552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2.10.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14:paraId="36841648" w14:textId="77777777" w:rsidR="00F171C8" w:rsidRDefault="00F171C8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7A2E6" w14:textId="77777777" w:rsidR="008B29E9" w:rsidRDefault="008B29E9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1103C2" w14:textId="77777777" w:rsidR="00811474" w:rsidRDefault="00811474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C9F7C6" w14:textId="77777777" w:rsidR="008B29E9" w:rsidRPr="00713CCC" w:rsidRDefault="008B29E9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336005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4F7414F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9154F5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6E75230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CCC">
        <w:rPr>
          <w:rFonts w:ascii="Times New Roman" w:hAnsi="Times New Roman"/>
          <w:sz w:val="24"/>
          <w:szCs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14:paraId="1ECCBBB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2.11.2. Проверка соответствия фамильно-именной группы, даты рождения, пола и СНИЛС;</w:t>
      </w:r>
    </w:p>
    <w:p w14:paraId="2F498FE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2.11.3. Сведения, подтверждающие действительность паспорта гражданина Российской Федерации; </w:t>
      </w:r>
    </w:p>
    <w:p w14:paraId="34217A0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14:paraId="0352A5A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2.11.5. Сведения из Единого государственного реестра индивидуальных предпринимателей.</w:t>
      </w:r>
    </w:p>
    <w:p w14:paraId="14AA967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F5C45E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1F28F8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Калужской области муниципальными правовыми актами сельского поселения «Село </w:t>
      </w:r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color w:val="000000"/>
          <w:sz w:val="24"/>
          <w:szCs w:val="24"/>
        </w:rPr>
        <w:t>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1178009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3BB413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1C21388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D740A7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7C3658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E1BEB00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346D9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E91E998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BB425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14:paraId="60EBC59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2.13.1.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14:paraId="5007F31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14:paraId="5C06A7C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2.13.3. Представление неполного комплекта документов.</w:t>
      </w:r>
    </w:p>
    <w:p w14:paraId="065E797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7167C39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34C687F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3F5BC78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3F0379D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2.13.8. Заявление подано лицом, не имеющим полномочий представлять интересы заявителя.</w:t>
      </w:r>
    </w:p>
    <w:p w14:paraId="0365EC20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2031E2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6269607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5645D0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2.14. Основаниями для отказа в предоставлении услуги являются:</w:t>
      </w:r>
    </w:p>
    <w:p w14:paraId="35C10A0A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49AAF46E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14:paraId="3E6FEEC9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7287227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B039E8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AA36CD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050ED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2.16. Услуги, необходимые и обязательные для предоставления муниципальной услуги, отсутствуют. </w:t>
      </w:r>
    </w:p>
    <w:p w14:paraId="2A16588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14:paraId="364FA690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28B5A287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5B28E211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2.17. Предоставление  муниципальной услуги осуществляется бесплатно.</w:t>
      </w:r>
    </w:p>
    <w:p w14:paraId="4A759BE3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EA3B05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0E6E35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AC671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2.18. </w:t>
      </w:r>
      <w:r w:rsidRPr="00713CCC">
        <w:rPr>
          <w:rFonts w:ascii="Times New Roman" w:hAnsi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34FC633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77A1E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муниципальной)услуги</w:t>
      </w:r>
    </w:p>
    <w:p w14:paraId="758B021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DC312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4A5593B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1578E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458CEA2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1DFBF3D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2.20. Срок регистрации заявления о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предоставлении муниципальной услуги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65C67AE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для </w:t>
      </w:r>
      <w:r w:rsidRPr="00713CCC">
        <w:rPr>
          <w:rFonts w:ascii="Times New Roman" w:hAnsi="Times New Roman"/>
          <w:sz w:val="24"/>
          <w:szCs w:val="24"/>
        </w:rPr>
        <w:t>предоставления муниципальной  услуги, указанных в пункте 2.13 настоящего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713CCC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14:paraId="0A653301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626D5A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14:paraId="4609F42E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муниципальная услуга</w:t>
      </w:r>
    </w:p>
    <w:p w14:paraId="06E9646D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BE69A9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DE85DDA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665256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159870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29E463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14:paraId="0CF7FBE1" w14:textId="77777777"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14:paraId="2086A90E" w14:textId="77777777"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14:paraId="69103F0A" w14:textId="77777777"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14:paraId="2F4F3FBC" w14:textId="77777777"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14:paraId="0E4CCA0B" w14:textId="77777777"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14:paraId="32EFCB0F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14:paraId="344DC7B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14:paraId="26F41D2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14:paraId="7E0E972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14:paraId="10C9083D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14:paraId="0B4DBCA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14:paraId="404AA70F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AF7CF3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FD5C9A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7A6B10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0E19EA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14:paraId="2A9028FD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7812DD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14:paraId="31C8EA0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3C6BC5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A339550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14:paraId="27F4241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14:paraId="5C1A1E5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10BA79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729CCA2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жизнедеятельности;</w:t>
      </w:r>
    </w:p>
    <w:p w14:paraId="499C4F4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C9A03E7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14:paraId="0B9475B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обучение, на объекты (здания, помещения), в которых предоставляется муниципальная услуга;</w:t>
      </w:r>
    </w:p>
    <w:p w14:paraId="59756558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7BDB5B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F0F1AB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14:paraId="1D73EBD7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2B4BD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2.22. Основными показателями доступности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 являются:</w:t>
      </w:r>
    </w:p>
    <w:p w14:paraId="2F09E59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9BA2502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 с помощью </w:t>
      </w:r>
      <w:r w:rsidRPr="00713CCC">
        <w:rPr>
          <w:rFonts w:ascii="Times New Roman" w:hAnsi="Times New Roman"/>
          <w:color w:val="000000"/>
          <w:sz w:val="24"/>
          <w:szCs w:val="24"/>
        </w:rPr>
        <w:t>ЕПГУ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652A82F5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AEEEAE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2.23. Основными показателями качества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 являются:</w:t>
      </w:r>
    </w:p>
    <w:p w14:paraId="2AB6DAC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своевременность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43F451A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услуги;</w:t>
      </w:r>
    </w:p>
    <w:p w14:paraId="0EEE089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CCCE2F8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услуги;</w:t>
      </w:r>
    </w:p>
    <w:p w14:paraId="3B2C3AEE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ADD997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12549437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1C6C7BD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E97B9F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5385410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5CFDA05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8FDCC4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B91A37F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 w:rsidDel="00B77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lastRenderedPageBreak/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6D39F65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63ACFC3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2.26. Электронные документы представляются в следующих форматах:</w:t>
      </w:r>
    </w:p>
    <w:p w14:paraId="7E55A1AC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xml - для формализованных документов;</w:t>
      </w:r>
    </w:p>
    <w:p w14:paraId="36284ACE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2CA9C79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14:paraId="71E1AD6A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79C6A514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54B7EDEB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14:paraId="2F2F41BD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42F9C2AE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2AE70F2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792F9E52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2D9A8A7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14:paraId="6327D89F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0AAE3052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780641F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38DEB2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83149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DBA4545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01C11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14:paraId="2541944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E1B13E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70598EBB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проверка документов и регистрация заявления;</w:t>
      </w:r>
    </w:p>
    <w:p w14:paraId="36C59BC3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5F55D2F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14:paraId="4104A9A5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14:paraId="6AECE30D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выдача результата;</w:t>
      </w:r>
    </w:p>
    <w:p w14:paraId="1CCF47D6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14:paraId="5703959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8F7CB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EAFE8F8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895B4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98026F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4646A1D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формирование заявления;</w:t>
      </w:r>
    </w:p>
    <w:p w14:paraId="3B47A8D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724EC77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14:paraId="6E90591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14:paraId="32B6824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14:paraId="1EAFA26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2F5F207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52E19E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A63387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13A6A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14:paraId="19EDEC27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7895BB9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13CCC" w:rsidDel="0050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B90B3F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14:paraId="09547920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14:paraId="08B7802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14:paraId="02BCA64D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A447FB0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0E340C1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3938175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37E4154F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4412541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E30A86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BB9848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171D4A3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59B4010E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14:paraId="69996C52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14:paraId="3DDD77C1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14:paraId="74480B84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0AEEB015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01E5C31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67AECD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4DC4AD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22F47E8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4AE68585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89D0AE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BB8BDC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14:paraId="49553E0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713CCC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63A72D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B55183E" w14:textId="77777777" w:rsidR="00F171C8" w:rsidRPr="00713CCC" w:rsidRDefault="00F171C8" w:rsidP="00362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8FF6D0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 в  выданных в результате предоставления муниципальной услуги документах</w:t>
      </w:r>
    </w:p>
    <w:p w14:paraId="3FFC5FCE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F43E4C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14:paraId="6806C8FE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67599AE1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397851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16D913D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20DB660B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1BE6714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7294EDAF" w14:textId="77777777" w:rsidR="00F171C8" w:rsidRPr="00713CCC" w:rsidRDefault="00F171C8" w:rsidP="00F171C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6F4F8E" w14:textId="77777777" w:rsidR="00F171C8" w:rsidRPr="00713CCC" w:rsidRDefault="00F171C8" w:rsidP="00F171C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4BD388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14:paraId="02FEACD3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7F38D8C4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</w:p>
    <w:p w14:paraId="42E0C74C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14:paraId="444A9556" w14:textId="77777777" w:rsidR="00F83BB2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регламента и иных нормативных правовых актов,</w:t>
      </w:r>
      <w:r w:rsidR="00F83B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устанавливающих </w:t>
      </w:r>
    </w:p>
    <w:p w14:paraId="7C4FDF34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требования к предоставлению муниципальной услуги,</w:t>
      </w:r>
    </w:p>
    <w:p w14:paraId="1F32BB5D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 а также принятием ими решений</w:t>
      </w:r>
    </w:p>
    <w:p w14:paraId="784AA0CB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078CE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56B6194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2F4363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14:paraId="0DD1E1FC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 муниципальной услуги;</w:t>
      </w:r>
    </w:p>
    <w:p w14:paraId="47D744E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14:paraId="287A5EC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991E4FB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A6D56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14:paraId="44117BB2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F83B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и качеством предоставления муниципальной услуги</w:t>
      </w:r>
    </w:p>
    <w:p w14:paraId="6DC33474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C02958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AFF01B1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73F0AC5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14:paraId="7310FCB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6DBBFAC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F909FB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14:paraId="4A4B762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Калужской области 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сельского поселения «Село </w:t>
      </w:r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color w:val="000000"/>
          <w:sz w:val="24"/>
          <w:szCs w:val="24"/>
        </w:rPr>
        <w:t>»</w:t>
      </w:r>
      <w:r w:rsidR="00362CD9" w:rsidRPr="00362CD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4C00DE75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86306FE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102BF7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</w:p>
    <w:p w14:paraId="09739FF0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(бездействие), принимаемые (осуществляемые) ими в ходе</w:t>
      </w:r>
    </w:p>
    <w:p w14:paraId="33CB81AC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14:paraId="213A61E7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CA9A28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Калужской области и нормативных правовых актов органов местного самоуправления сельского поселения «Село </w:t>
      </w:r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color w:val="000000"/>
          <w:sz w:val="24"/>
          <w:szCs w:val="24"/>
        </w:rPr>
        <w:t>» осуществляется привлечение виновных лиц к ответственности в соответствии с законодательством Российской Федерации.</w:t>
      </w:r>
    </w:p>
    <w:p w14:paraId="1288D61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688DC0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6D1B68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</w:p>
    <w:p w14:paraId="53C14716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 услуги, в том числе со стороны граждан,</w:t>
      </w:r>
    </w:p>
    <w:p w14:paraId="38D0FCD2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их объединений и организаций</w:t>
      </w:r>
    </w:p>
    <w:p w14:paraId="447FD85C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9C139D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9A97834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14:paraId="35753AA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D57273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4388B5C2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EB1BDA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3C571E8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F9AA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43CC3263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14:paraId="0BB5CB45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</w:p>
    <w:p w14:paraId="5843DE99" w14:textId="77777777" w:rsidR="00F171C8" w:rsidRPr="00713CCC" w:rsidRDefault="00F171C8" w:rsidP="00F83BB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3EBF66D4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4FD8A549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549CC4B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B2F2CD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BD90F67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1309238" w14:textId="77777777" w:rsidR="00F171C8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Уполномоченном органе  определяются уполномоченные на рассмотрение жалоб должностные лица.</w:t>
      </w:r>
    </w:p>
    <w:p w14:paraId="6F666A33" w14:textId="77777777" w:rsidR="00F83BB2" w:rsidRPr="00713CCC" w:rsidRDefault="00F83BB2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050A1B" w14:textId="77777777" w:rsidR="00F171C8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27619716" w14:textId="77777777" w:rsidR="00F83BB2" w:rsidRPr="00713CCC" w:rsidRDefault="00F83BB2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EDE255" w14:textId="77777777" w:rsidR="00F171C8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210D1AF" w14:textId="77777777" w:rsidR="00F83BB2" w:rsidRPr="00713CCC" w:rsidRDefault="00F83BB2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491B9E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1B52563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680828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B0D9B0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713CCC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04024E98" w14:textId="77777777" w:rsidR="00F171C8" w:rsidRPr="00713CCC" w:rsidRDefault="00F171C8" w:rsidP="00F171C8">
      <w:pPr>
        <w:pStyle w:val="12"/>
        <w:ind w:firstLine="740"/>
        <w:jc w:val="both"/>
        <w:rPr>
          <w:rFonts w:cs="Times New Roman"/>
          <w:sz w:val="24"/>
          <w:szCs w:val="24"/>
        </w:rPr>
      </w:pPr>
      <w:r w:rsidRPr="00713CCC">
        <w:rPr>
          <w:rFonts w:cs="Times New Roman"/>
          <w:sz w:val="24"/>
          <w:szCs w:val="24"/>
        </w:rPr>
        <w:t xml:space="preserve">постановлением Правительства Калужской области от 15.01.2013 №5 «Об утверждении Положения об особенностях подачи и рассмотрения жалоб на решения и действия (бездействия) органов исполнительной власти Калужской области и их должностных лиц, государственных гражданских  служащих органов исполнительной власти Калужской области, а также на решения и действия (бездействия) многофункционального центра предоставления государственных и </w:t>
      </w:r>
      <w:r w:rsidRPr="00713CCC">
        <w:rPr>
          <w:rFonts w:cs="Times New Roman"/>
          <w:sz w:val="24"/>
          <w:szCs w:val="24"/>
        </w:rPr>
        <w:lastRenderedPageBreak/>
        <w:t xml:space="preserve">муниципальных услуг и его работников» (в ред.постановлений Правительства Калужской области от 10.09.2013 №466, от 01.10.2018 №594); </w:t>
      </w:r>
    </w:p>
    <w:p w14:paraId="678DBCE9" w14:textId="77777777" w:rsidR="00F171C8" w:rsidRPr="00713CCC" w:rsidRDefault="00E63149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F171C8" w:rsidRPr="00713CCC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F171C8" w:rsidRPr="00713CCC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395307A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719F7F" w14:textId="77777777" w:rsidR="00F171C8" w:rsidRPr="00713CCC" w:rsidRDefault="00F171C8" w:rsidP="00F171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B00A98D" w14:textId="77777777" w:rsidR="00F171C8" w:rsidRPr="00713CCC" w:rsidRDefault="00F171C8" w:rsidP="00F171C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375349B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426FE27E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50E0DA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14:paraId="0ECEE650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26639B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14:paraId="16C20E16" w14:textId="77777777"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14:paraId="2DA31039" w14:textId="77777777" w:rsidR="00F171C8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3B23751" w14:textId="77777777" w:rsidR="00F83BB2" w:rsidRPr="00713CCC" w:rsidRDefault="00F83BB2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010BBF" w14:textId="77777777" w:rsidR="00F171C8" w:rsidRDefault="00F171C8" w:rsidP="00F171C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14:paraId="0E2C78C1" w14:textId="77777777" w:rsidR="00F83BB2" w:rsidRPr="00713CCC" w:rsidRDefault="00F83BB2" w:rsidP="00F171C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B2139D6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4B4A9A6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1DD1627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9A7AFA2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109AF0C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14:paraId="3B8D26FE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11DAAA0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A27997C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3C381053" w14:textId="77777777"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в письменной форме.</w:t>
      </w:r>
    </w:p>
    <w:p w14:paraId="4DD717AB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3DAF4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14:paraId="41E3A8B1" w14:textId="77777777"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5CB7746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79ABA49F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713CCC">
          <w:rPr>
            <w:rStyle w:val="af1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№ 797.</w:t>
      </w:r>
    </w:p>
    <w:p w14:paraId="48D7730E" w14:textId="77777777"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C65AD57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14:paraId="33B7A07F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950354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DAD632A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14:paraId="3FC21E32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50D3923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755A671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BDF15C3" w14:textId="77777777"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852DC70" w14:textId="77777777" w:rsidR="00F171C8" w:rsidRPr="00713CCC" w:rsidRDefault="00F171C8" w:rsidP="00362C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b/>
          <w:color w:val="000000"/>
          <w:sz w:val="24"/>
          <w:szCs w:val="24"/>
        </w:rPr>
        <w:br w:type="page"/>
      </w:r>
      <w:r w:rsidR="008B29E9"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Приложение № 1</w:t>
      </w:r>
    </w:p>
    <w:p w14:paraId="4DDFA59B" w14:textId="77777777" w:rsidR="00F171C8" w:rsidRPr="00713CCC" w:rsidRDefault="00F171C8" w:rsidP="00362CD9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17E0FAE3" w14:textId="77777777" w:rsidR="008B29E9" w:rsidRDefault="00F171C8" w:rsidP="00362CD9">
      <w:pPr>
        <w:widowControl w:val="0"/>
        <w:tabs>
          <w:tab w:val="left" w:pos="0"/>
        </w:tabs>
        <w:spacing w:after="0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предоставлению</w:t>
      </w:r>
    </w:p>
    <w:p w14:paraId="2D058632" w14:textId="77777777" w:rsidR="00F171C8" w:rsidRPr="00713CCC" w:rsidRDefault="00362CD9" w:rsidP="00362CD9">
      <w:pPr>
        <w:widowControl w:val="0"/>
        <w:tabs>
          <w:tab w:val="left" w:pos="0"/>
        </w:tabs>
        <w:spacing w:after="0"/>
        <w:ind w:left="3969" w:right="-1"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F171C8" w:rsidRPr="00713CCC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1C8" w:rsidRPr="00713CCC">
        <w:rPr>
          <w:rFonts w:ascii="Times New Roman" w:hAnsi="Times New Roman"/>
          <w:color w:val="000000"/>
          <w:sz w:val="24"/>
          <w:szCs w:val="24"/>
        </w:rPr>
        <w:t>услуги</w:t>
      </w:r>
    </w:p>
    <w:p w14:paraId="47F9FAB0" w14:textId="77777777" w:rsidR="00F171C8" w:rsidRPr="00713CCC" w:rsidRDefault="00F171C8" w:rsidP="008B29E9">
      <w:pPr>
        <w:tabs>
          <w:tab w:val="left" w:pos="792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C13199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решения о предоставлении </w:t>
      </w:r>
    </w:p>
    <w:p w14:paraId="63C88B2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14:paraId="1F8FD301" w14:textId="77777777"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</w:t>
      </w:r>
    </w:p>
    <w:p w14:paraId="6B9E93CB" w14:textId="77777777" w:rsidR="00F171C8" w:rsidRPr="00713CCC" w:rsidRDefault="00F171C8" w:rsidP="00F171C8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Наименование уполномоченного органа</w:t>
      </w:r>
    </w:p>
    <w:p w14:paraId="3D98C90F" w14:textId="77777777"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органа местного самоуправления</w:t>
      </w:r>
    </w:p>
    <w:p w14:paraId="29661719" w14:textId="77777777" w:rsidR="00F171C8" w:rsidRPr="00713CCC" w:rsidRDefault="00F171C8" w:rsidP="00F171C8">
      <w:pPr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460"/>
        <w:gridCol w:w="5892"/>
      </w:tblGrid>
      <w:tr w:rsidR="00F171C8" w:rsidRPr="00713CCC" w14:paraId="65FB5354" w14:textId="77777777" w:rsidTr="00AC4ABB">
        <w:tc>
          <w:tcPr>
            <w:tcW w:w="1879" w:type="dxa"/>
            <w:shd w:val="clear" w:color="auto" w:fill="auto"/>
          </w:tcPr>
          <w:p w14:paraId="4C90DAF8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3" w:name="_Hlk76508777"/>
          </w:p>
        </w:tc>
        <w:tc>
          <w:tcPr>
            <w:tcW w:w="2492" w:type="dxa"/>
          </w:tcPr>
          <w:p w14:paraId="6C2D4178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14:paraId="1F358F95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Кому _________________________________</w:t>
            </w:r>
          </w:p>
          <w:p w14:paraId="64D20BB0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(фамилия, имя, отчество)</w:t>
            </w:r>
          </w:p>
          <w:p w14:paraId="6917407E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14:paraId="3C120EA5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14:paraId="1BC8A6DC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______________________________________</w:t>
            </w:r>
          </w:p>
          <w:p w14:paraId="7BB6145E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(телефон и адрес электронной почты)</w:t>
            </w:r>
          </w:p>
          <w:p w14:paraId="1338612C" w14:textId="77777777" w:rsidR="00F171C8" w:rsidRPr="00713CCC" w:rsidRDefault="00F171C8" w:rsidP="00AC4ABB">
            <w:pPr>
              <w:ind w:left="30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4F494BF" w14:textId="77777777" w:rsidR="00F171C8" w:rsidRPr="00713CCC" w:rsidRDefault="00F171C8" w:rsidP="00AC4ABB">
            <w:pPr>
              <w:ind w:left="30" w:right="-141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5B8A5BD" w14:textId="77777777" w:rsidR="00F171C8" w:rsidRPr="00713CCC" w:rsidRDefault="00F171C8" w:rsidP="00F171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14:paraId="47BB36E6" w14:textId="77777777" w:rsidR="00F171C8" w:rsidRPr="00713CCC" w:rsidRDefault="00F171C8" w:rsidP="00F171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предоставлении жилого помещения  </w:t>
      </w:r>
    </w:p>
    <w:p w14:paraId="7435FD7A" w14:textId="77777777" w:rsidR="00F171C8" w:rsidRPr="00713CCC" w:rsidRDefault="00F171C8" w:rsidP="00F171C8">
      <w:pPr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F171C8" w:rsidRPr="00713CCC" w14:paraId="05796076" w14:textId="77777777" w:rsidTr="00AC4ABB">
        <w:tc>
          <w:tcPr>
            <w:tcW w:w="4601" w:type="dxa"/>
            <w:shd w:val="clear" w:color="auto" w:fill="auto"/>
          </w:tcPr>
          <w:p w14:paraId="564A2F0D" w14:textId="77777777" w:rsidR="00F171C8" w:rsidRPr="00713CCC" w:rsidRDefault="00F171C8" w:rsidP="00AC4ABB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Дата ___________</w:t>
            </w:r>
          </w:p>
          <w:p w14:paraId="76FBD7C4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14:paraId="3691766F" w14:textId="77777777" w:rsidR="00F171C8" w:rsidRPr="00713CCC" w:rsidRDefault="00F171C8" w:rsidP="00AC4ABB">
            <w:pPr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№ ________</w:t>
            </w:r>
          </w:p>
        </w:tc>
      </w:tr>
      <w:bookmarkEnd w:id="3"/>
    </w:tbl>
    <w:p w14:paraId="1C764412" w14:textId="77777777"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01E18AC" w14:textId="77777777"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1DA51F75" w14:textId="77777777" w:rsidR="00F171C8" w:rsidRPr="00713CCC" w:rsidRDefault="00F171C8" w:rsidP="00F171C8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713C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заявителя</w:t>
      </w:r>
    </w:p>
    <w:p w14:paraId="62B47BFB" w14:textId="77777777" w:rsidR="00F171C8" w:rsidRPr="00713CCC" w:rsidRDefault="00F171C8" w:rsidP="00F171C8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14:paraId="4105486A" w14:textId="77777777"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14:paraId="02B7EA7F" w14:textId="77777777"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14:paraId="64ABB166" w14:textId="77777777"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14:paraId="29C176CB" w14:textId="77777777"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F171C8" w:rsidRPr="00713CCC" w14:paraId="07ECFEEB" w14:textId="77777777" w:rsidTr="00AC4ABB">
        <w:trPr>
          <w:trHeight w:val="435"/>
        </w:trPr>
        <w:tc>
          <w:tcPr>
            <w:tcW w:w="9200" w:type="dxa"/>
            <w:gridSpan w:val="2"/>
          </w:tcPr>
          <w:p w14:paraId="7DF700F7" w14:textId="77777777" w:rsidR="00F171C8" w:rsidRPr="00713CCC" w:rsidRDefault="00F171C8" w:rsidP="00AC4ABB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F171C8" w:rsidRPr="00713CCC" w14:paraId="16B15019" w14:textId="77777777" w:rsidTr="00AC4ABB">
        <w:trPr>
          <w:trHeight w:val="381"/>
        </w:trPr>
        <w:tc>
          <w:tcPr>
            <w:tcW w:w="2850" w:type="dxa"/>
          </w:tcPr>
          <w:p w14:paraId="29FC222A" w14:textId="77777777" w:rsidR="00F171C8" w:rsidRPr="00713CCC" w:rsidRDefault="00F171C8" w:rsidP="00AC4ABB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14:paraId="48B75FDA" w14:textId="77777777" w:rsidR="00F171C8" w:rsidRPr="00713CCC" w:rsidRDefault="00F171C8" w:rsidP="00AC4ABB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DE509AF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14:paraId="3DFDFF2A" w14:textId="77777777" w:rsidTr="00AC4ABB">
        <w:trPr>
          <w:trHeight w:val="690"/>
        </w:trPr>
        <w:tc>
          <w:tcPr>
            <w:tcW w:w="2850" w:type="dxa"/>
          </w:tcPr>
          <w:p w14:paraId="2B5A9A89" w14:textId="77777777" w:rsidR="00F171C8" w:rsidRPr="00713CCC" w:rsidRDefault="00F171C8" w:rsidP="00AC4ABB">
            <w:pPr>
              <w:spacing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14:paraId="4DE7503C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14:paraId="040D7975" w14:textId="77777777" w:rsidTr="00AC4ABB">
        <w:trPr>
          <w:trHeight w:val="425"/>
        </w:trPr>
        <w:tc>
          <w:tcPr>
            <w:tcW w:w="2850" w:type="dxa"/>
          </w:tcPr>
          <w:p w14:paraId="5432C147" w14:textId="77777777" w:rsidR="00F171C8" w:rsidRPr="00713CCC" w:rsidRDefault="00F171C8" w:rsidP="00AC4ABB">
            <w:pPr>
              <w:spacing w:line="276" w:lineRule="auto"/>
              <w:ind w:left="-1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14:paraId="3A2DA486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14:paraId="38F5C7AA" w14:textId="77777777" w:rsidTr="00AC4ABB">
        <w:trPr>
          <w:trHeight w:val="434"/>
        </w:trPr>
        <w:tc>
          <w:tcPr>
            <w:tcW w:w="2850" w:type="dxa"/>
          </w:tcPr>
          <w:p w14:paraId="13F929A4" w14:textId="77777777" w:rsidR="00F171C8" w:rsidRPr="00713CCC" w:rsidRDefault="00F171C8" w:rsidP="00AC4ABB">
            <w:pPr>
              <w:spacing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14:paraId="58BF2B87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14:paraId="297B048C" w14:textId="77777777" w:rsidTr="00AC4ABB">
        <w:trPr>
          <w:trHeight w:val="399"/>
        </w:trPr>
        <w:tc>
          <w:tcPr>
            <w:tcW w:w="2850" w:type="dxa"/>
          </w:tcPr>
          <w:p w14:paraId="47F994A2" w14:textId="77777777" w:rsidR="00F171C8" w:rsidRPr="00713CCC" w:rsidRDefault="00F171C8" w:rsidP="00AC4ABB">
            <w:pPr>
              <w:spacing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14:paraId="4CC7D674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F6A319E" w14:textId="77777777" w:rsidR="00F171C8" w:rsidRPr="00713CCC" w:rsidRDefault="00F171C8" w:rsidP="00F171C8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57FE7488" w14:textId="77777777" w:rsidR="00F171C8" w:rsidRPr="00713CCC" w:rsidRDefault="00F171C8" w:rsidP="00F171C8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____________________________________             ___________            ________________________</w:t>
      </w:r>
    </w:p>
    <w:p w14:paraId="57C9623E" w14:textId="77777777"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14:paraId="63CAC062" w14:textId="77777777"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сотрудника органа власти, </w:t>
      </w:r>
    </w:p>
    <w:p w14:paraId="744363F6" w14:textId="77777777"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принявшего решение)</w:t>
      </w:r>
    </w:p>
    <w:p w14:paraId="585ED7F1" w14:textId="77777777"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14:paraId="498F10E4" w14:textId="77777777"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«__»  _______________ 20__ г.</w:t>
      </w:r>
    </w:p>
    <w:p w14:paraId="1087DA97" w14:textId="77777777" w:rsidR="00F171C8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М.П.</w:t>
      </w:r>
      <w:bookmarkStart w:id="4" w:name="_Hlk76509030"/>
    </w:p>
    <w:p w14:paraId="46D98B93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2CC7380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1877BAF6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444C3174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3A1210EC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62200925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20BC15D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1805B600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E23CDBC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E986476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752E16E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319EF548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3A348719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C2FAFEA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1C7C51B7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6857ABAD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661EFA8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633B168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3829D785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383DE328" w14:textId="77777777"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39404734" w14:textId="77777777" w:rsidR="00362CD9" w:rsidRPr="00713CCC" w:rsidRDefault="00362CD9" w:rsidP="00362CD9">
      <w:pPr>
        <w:spacing w:line="276" w:lineRule="auto"/>
        <w:jc w:val="both"/>
        <w:rPr>
          <w:rStyle w:val="ae"/>
          <w:rFonts w:ascii="Times New Roman" w:eastAsia="Calibri" w:hAnsi="Times New Roman"/>
          <w:bCs/>
          <w:i w:val="0"/>
          <w:iCs w:val="0"/>
          <w:color w:val="000000"/>
          <w:sz w:val="24"/>
          <w:szCs w:val="24"/>
        </w:rPr>
      </w:pPr>
    </w:p>
    <w:p w14:paraId="71F86F47" w14:textId="77777777" w:rsidR="00F171C8" w:rsidRPr="00713CCC" w:rsidRDefault="00F171C8" w:rsidP="00F171C8">
      <w:pPr>
        <w:pStyle w:val="aff6"/>
        <w:jc w:val="right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13CCC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2</w:t>
      </w:r>
    </w:p>
    <w:p w14:paraId="62D1EB61" w14:textId="77777777" w:rsidR="00F171C8" w:rsidRPr="00713CCC" w:rsidRDefault="00F171C8" w:rsidP="00F171C8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2A3FDA5B" w14:textId="77777777" w:rsidR="00F171C8" w:rsidRPr="00713CCC" w:rsidRDefault="00F171C8" w:rsidP="00F171C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14:paraId="6EA8A109" w14:textId="77777777" w:rsidR="00F171C8" w:rsidRPr="00713CCC" w:rsidRDefault="00F171C8" w:rsidP="00362CD9">
      <w:pPr>
        <w:widowControl w:val="0"/>
        <w:tabs>
          <w:tab w:val="left" w:pos="0"/>
          <w:tab w:val="left" w:pos="4076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636B727" w14:textId="77777777" w:rsidR="00F171C8" w:rsidRPr="00713CCC" w:rsidRDefault="00F171C8" w:rsidP="00F171C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1D27C4" w14:textId="77777777"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об отказе в приеме документов, необходимых для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предоставления услуги/об отказе в предоставлении услуги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</w:t>
      </w:r>
    </w:p>
    <w:p w14:paraId="558B4073" w14:textId="77777777" w:rsidR="00F171C8" w:rsidRPr="00713CCC" w:rsidRDefault="00F171C8" w:rsidP="00F171C8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Наименование уполномоченного органа</w:t>
      </w:r>
    </w:p>
    <w:p w14:paraId="5A346919" w14:textId="77777777"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органа местного самоуправления</w:t>
      </w:r>
    </w:p>
    <w:p w14:paraId="27B0BE73" w14:textId="77777777" w:rsidR="00F171C8" w:rsidRPr="00713CCC" w:rsidRDefault="00F171C8" w:rsidP="00F171C8">
      <w:pPr>
        <w:ind w:left="7088" w:hanging="3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4286F780" w14:textId="77777777"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Кому _________________________________</w:t>
      </w:r>
    </w:p>
    <w:p w14:paraId="4ED1CC68" w14:textId="77777777"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(фамилия, имя, отчество)</w:t>
      </w:r>
    </w:p>
    <w:p w14:paraId="619B82A1" w14:textId="77777777"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</w:t>
      </w:r>
    </w:p>
    <w:p w14:paraId="25EF33F4" w14:textId="77777777"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                   </w:t>
      </w:r>
    </w:p>
    <w:p w14:paraId="64A8ECD5" w14:textId="77777777"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______________________________________</w:t>
      </w:r>
    </w:p>
    <w:p w14:paraId="3F929560" w14:textId="77777777"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(телефон и адрес электронной почты)</w:t>
      </w:r>
    </w:p>
    <w:p w14:paraId="75795039" w14:textId="77777777" w:rsidR="00F171C8" w:rsidRPr="00713CCC" w:rsidRDefault="00F171C8" w:rsidP="00F171C8">
      <w:pPr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4A079E6E" w14:textId="77777777" w:rsidR="00F171C8" w:rsidRPr="00713CCC" w:rsidRDefault="00F171C8" w:rsidP="00F171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14:paraId="2155C864" w14:textId="77777777" w:rsidR="00F171C8" w:rsidRPr="00713CCC" w:rsidRDefault="00F171C8" w:rsidP="00F171C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F171C8" w:rsidRPr="00713CCC" w14:paraId="079DB0BF" w14:textId="77777777" w:rsidTr="00AC4ABB">
        <w:tc>
          <w:tcPr>
            <w:tcW w:w="4601" w:type="dxa"/>
            <w:shd w:val="clear" w:color="auto" w:fill="auto"/>
          </w:tcPr>
          <w:p w14:paraId="72F5636A" w14:textId="77777777"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Дата ____________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14:paraId="4AF3D776" w14:textId="77777777" w:rsidR="00F171C8" w:rsidRPr="00713CCC" w:rsidRDefault="00F171C8" w:rsidP="00AC4ABB">
            <w:pPr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№ _____________</w:t>
            </w:r>
          </w:p>
        </w:tc>
      </w:tr>
    </w:tbl>
    <w:p w14:paraId="479251EC" w14:textId="77777777" w:rsidR="00F171C8" w:rsidRPr="00713CCC" w:rsidRDefault="00F171C8" w:rsidP="00F171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5DAFF6" w14:textId="77777777" w:rsidR="00F171C8" w:rsidRPr="00713CCC" w:rsidRDefault="00F171C8" w:rsidP="00F171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</w:p>
    <w:p w14:paraId="4C34596B" w14:textId="77777777" w:rsidR="00F171C8" w:rsidRPr="00713CCC" w:rsidRDefault="00F171C8" w:rsidP="00F171C8">
      <w:pPr>
        <w:autoSpaceDE w:val="0"/>
        <w:autoSpaceDN w:val="0"/>
        <w:adjustRightInd w:val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713CCC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14:paraId="0F572AAD" w14:textId="77777777" w:rsidR="00F171C8" w:rsidRPr="00713CCC" w:rsidRDefault="00F171C8" w:rsidP="00F171C8">
      <w:pPr>
        <w:widowControl w:val="0"/>
        <w:tabs>
          <w:tab w:val="left" w:pos="567"/>
        </w:tabs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129"/>
        <w:gridCol w:w="3589"/>
      </w:tblGrid>
      <w:tr w:rsidR="00F171C8" w:rsidRPr="00713CCC" w14:paraId="1E60A23B" w14:textId="77777777" w:rsidTr="00AC4ABB">
        <w:trPr>
          <w:trHeight w:val="1695"/>
        </w:trPr>
        <w:tc>
          <w:tcPr>
            <w:tcW w:w="1717" w:type="dxa"/>
          </w:tcPr>
          <w:p w14:paraId="1E0CE94B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14:paraId="705EAFCB" w14:textId="77777777" w:rsidR="00F171C8" w:rsidRPr="00713CCC" w:rsidRDefault="00F171C8" w:rsidP="00AC4AB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14:paraId="7B8AFEDF" w14:textId="77777777" w:rsidR="00F171C8" w:rsidRPr="00713CCC" w:rsidRDefault="00F171C8" w:rsidP="00AC4AB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171C8" w:rsidRPr="00713CCC" w14:paraId="149BEBC0" w14:textId="77777777" w:rsidTr="00AC4ABB">
        <w:trPr>
          <w:trHeight w:val="1695"/>
        </w:trPr>
        <w:tc>
          <w:tcPr>
            <w:tcW w:w="1717" w:type="dxa"/>
          </w:tcPr>
          <w:p w14:paraId="7C3C7697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369E71CC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14:paraId="77806B29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14:paraId="3D60EB97" w14:textId="77777777" w:rsidTr="00AC4ABB">
        <w:trPr>
          <w:trHeight w:val="1695"/>
        </w:trPr>
        <w:tc>
          <w:tcPr>
            <w:tcW w:w="1717" w:type="dxa"/>
          </w:tcPr>
          <w:p w14:paraId="3CAFCEEF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3FA28AC7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14:paraId="59B2D9F8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14:paraId="237F0DB3" w14:textId="77777777" w:rsidTr="00AC4ABB">
        <w:trPr>
          <w:trHeight w:val="1695"/>
        </w:trPr>
        <w:tc>
          <w:tcPr>
            <w:tcW w:w="1717" w:type="dxa"/>
          </w:tcPr>
          <w:p w14:paraId="4A3ADA4B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4ED5524D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14:paraId="68C332C1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171C8" w:rsidRPr="00713CCC" w14:paraId="4D6F5E64" w14:textId="77777777" w:rsidTr="00AC4ABB">
        <w:trPr>
          <w:trHeight w:val="1695"/>
        </w:trPr>
        <w:tc>
          <w:tcPr>
            <w:tcW w:w="1717" w:type="dxa"/>
          </w:tcPr>
          <w:p w14:paraId="5C3D61F8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39E44E0C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14:paraId="0692EBDE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171C8" w:rsidRPr="00713CCC" w14:paraId="1B39EA9E" w14:textId="77777777" w:rsidTr="00AC4ABB">
        <w:trPr>
          <w:trHeight w:val="1695"/>
        </w:trPr>
        <w:tc>
          <w:tcPr>
            <w:tcW w:w="1717" w:type="dxa"/>
          </w:tcPr>
          <w:p w14:paraId="44850BC1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3F20B465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14:paraId="64B552E4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171C8" w:rsidRPr="00713CCC" w14:paraId="77E6A1F0" w14:textId="77777777" w:rsidTr="00AC4ABB">
        <w:trPr>
          <w:trHeight w:val="1695"/>
        </w:trPr>
        <w:tc>
          <w:tcPr>
            <w:tcW w:w="1717" w:type="dxa"/>
          </w:tcPr>
          <w:p w14:paraId="17EA778F" w14:textId="77777777"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18F9595B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14:paraId="30E5B893" w14:textId="77777777"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5DF596A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7620A2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CEBAA0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FDA4273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33403B6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7EFDA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   ___________     ________________________</w:t>
      </w:r>
    </w:p>
    <w:p w14:paraId="0BD5299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(должность                                                                      (подпись)                    (расшифровка подписи)</w:t>
      </w:r>
    </w:p>
    <w:p w14:paraId="0BAA3CE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сотрудника органа власти, </w:t>
      </w:r>
    </w:p>
    <w:p w14:paraId="1CEE839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принявшего решение)</w:t>
      </w:r>
    </w:p>
    <w:p w14:paraId="053A26E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F200A5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«__»  _______________ 20__ г.</w:t>
      </w:r>
    </w:p>
    <w:p w14:paraId="390F864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9FC89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М.П.</w:t>
      </w:r>
    </w:p>
    <w:p w14:paraId="43DFC89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7B1EFA01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E69FE8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73579A1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02BEBAE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A15B87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5E537B9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43B82039" w14:textId="77777777" w:rsidR="00F171C8" w:rsidRPr="00713CCC" w:rsidRDefault="00F171C8" w:rsidP="00F171C8">
      <w:pPr>
        <w:pStyle w:val="aff6"/>
        <w:jc w:val="right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13CCC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3</w:t>
      </w:r>
    </w:p>
    <w:p w14:paraId="09B90D8B" w14:textId="77777777" w:rsidR="00F171C8" w:rsidRPr="00713CCC" w:rsidRDefault="00F171C8" w:rsidP="00F171C8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1B493104" w14:textId="77777777" w:rsidR="00F171C8" w:rsidRPr="00713CCC" w:rsidRDefault="00F171C8" w:rsidP="00F171C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14:paraId="61EA1DAC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814AAA" w14:textId="77777777" w:rsidR="00F171C8" w:rsidRPr="00713CCC" w:rsidRDefault="00F171C8" w:rsidP="00362CD9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1A4D47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13577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Форма решения об отказе в предоставлении </w:t>
      </w:r>
    </w:p>
    <w:p w14:paraId="110F2C5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14:paraId="0E24398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14:paraId="1EC0C86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>Наименование уполномоченного органа</w:t>
      </w:r>
    </w:p>
    <w:p w14:paraId="64D55D7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органа местного самоуправления</w:t>
      </w:r>
    </w:p>
    <w:p w14:paraId="686F07E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8EFDD1" w14:textId="77777777"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Кому _________________________________</w:t>
      </w:r>
    </w:p>
    <w:p w14:paraId="36ABE6AF" w14:textId="77777777"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 (фамилия, имя, отчество)</w:t>
      </w:r>
    </w:p>
    <w:p w14:paraId="7BBDA468" w14:textId="77777777"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14:paraId="35592C02" w14:textId="77777777"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14:paraId="38FA16E1" w14:textId="77777777"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</w:t>
      </w:r>
    </w:p>
    <w:p w14:paraId="6D4C7A85" w14:textId="77777777"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(телефон и адрес электронной почты)</w:t>
      </w:r>
    </w:p>
    <w:p w14:paraId="2A0536C8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51350E1" w14:textId="77777777"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14:paraId="71128062" w14:textId="77777777"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об отказе в предоставлении услуги</w:t>
      </w:r>
    </w:p>
    <w:p w14:paraId="6DD415BA" w14:textId="77777777"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14:paraId="7C527096" w14:textId="77777777"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B6199D" w14:textId="77777777"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Дата _______________</w:t>
      </w:r>
      <w:r w:rsidRPr="00713CCC">
        <w:rPr>
          <w:rFonts w:ascii="Times New Roman" w:hAnsi="Times New Roman"/>
          <w:color w:val="000000"/>
          <w:sz w:val="24"/>
          <w:szCs w:val="24"/>
        </w:rPr>
        <w:tab/>
      </w:r>
      <w:r w:rsidRPr="00713CCC">
        <w:rPr>
          <w:rFonts w:ascii="Times New Roman" w:hAnsi="Times New Roman"/>
          <w:color w:val="000000"/>
          <w:sz w:val="24"/>
          <w:szCs w:val="24"/>
        </w:rPr>
        <w:tab/>
      </w: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713CCC">
        <w:rPr>
          <w:rFonts w:ascii="Times New Roman" w:hAnsi="Times New Roman"/>
          <w:color w:val="000000"/>
          <w:sz w:val="24"/>
          <w:szCs w:val="24"/>
        </w:rPr>
        <w:tab/>
      </w: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№ _____________ </w:t>
      </w:r>
    </w:p>
    <w:p w14:paraId="42015DE6" w14:textId="77777777"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97C0D6F" w14:textId="77777777" w:rsidR="00F171C8" w:rsidRPr="00713CCC" w:rsidRDefault="00F171C8" w:rsidP="00F171C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  <w:r w:rsidRPr="00713CCC">
        <w:rPr>
          <w:rFonts w:ascii="Times New Roman" w:hAnsi="Times New Roman"/>
          <w:color w:val="000000"/>
          <w:sz w:val="24"/>
          <w:szCs w:val="24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371C33BE" w14:textId="77777777" w:rsidR="00F171C8" w:rsidRPr="00713CCC" w:rsidRDefault="00F171C8" w:rsidP="00F171C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9C063" w14:textId="77777777" w:rsidR="00F171C8" w:rsidRPr="00713CCC" w:rsidRDefault="00F171C8" w:rsidP="00F171C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060"/>
        <w:gridCol w:w="3826"/>
      </w:tblGrid>
      <w:tr w:rsidR="00F171C8" w:rsidRPr="00713CCC" w14:paraId="06790DAB" w14:textId="77777777" w:rsidTr="00AC4ABB">
        <w:trPr>
          <w:trHeight w:val="2100"/>
        </w:trPr>
        <w:tc>
          <w:tcPr>
            <w:tcW w:w="1200" w:type="dxa"/>
          </w:tcPr>
          <w:p w14:paraId="3B5670EE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14:paraId="7E372190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14:paraId="240F9FFA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171C8" w:rsidRPr="00713CCC" w14:paraId="2F75ED06" w14:textId="77777777" w:rsidTr="00AC4ABB">
        <w:trPr>
          <w:trHeight w:val="2100"/>
        </w:trPr>
        <w:tc>
          <w:tcPr>
            <w:tcW w:w="1200" w:type="dxa"/>
          </w:tcPr>
          <w:p w14:paraId="6D0E1669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07EAA50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14:paraId="265895C2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14:paraId="20E62CCB" w14:textId="77777777" w:rsidTr="00AC4ABB">
        <w:trPr>
          <w:trHeight w:val="2100"/>
        </w:trPr>
        <w:tc>
          <w:tcPr>
            <w:tcW w:w="1200" w:type="dxa"/>
          </w:tcPr>
          <w:p w14:paraId="5A12C5D6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D3C8799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14:paraId="362ABECA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14:paraId="4E479993" w14:textId="77777777" w:rsidTr="00AC4ABB">
        <w:trPr>
          <w:trHeight w:val="2100"/>
        </w:trPr>
        <w:tc>
          <w:tcPr>
            <w:tcW w:w="1200" w:type="dxa"/>
          </w:tcPr>
          <w:p w14:paraId="39512051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851A295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14:paraId="6ED72231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14:paraId="4C95166D" w14:textId="77777777" w:rsidTr="00AC4ABB">
        <w:trPr>
          <w:trHeight w:val="2100"/>
        </w:trPr>
        <w:tc>
          <w:tcPr>
            <w:tcW w:w="1200" w:type="dxa"/>
          </w:tcPr>
          <w:p w14:paraId="2BDB8C46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0A1142D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14:paraId="5E8FC568" w14:textId="77777777"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E8A1FCE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F2CAE5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Разъяснение причин отказа: ________________________________________</w:t>
      </w:r>
    </w:p>
    <w:p w14:paraId="745EA1B5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D6E99E2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Дополнительно информируем: _____________________________________</w:t>
      </w:r>
    </w:p>
    <w:p w14:paraId="47125A21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618748A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33B8FBA" w14:textId="77777777"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F0591E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BA779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  ___________            ________________________</w:t>
      </w:r>
    </w:p>
    <w:p w14:paraId="638B0305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14:paraId="66FFB9D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сотрудника органа власти, </w:t>
      </w:r>
    </w:p>
    <w:p w14:paraId="7B8A7EC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принявшего решение)</w:t>
      </w:r>
    </w:p>
    <w:p w14:paraId="0B2F295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5177D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«__»  _______________ 20__ г.</w:t>
      </w:r>
    </w:p>
    <w:p w14:paraId="6F6E9A3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20060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М.П.</w:t>
      </w:r>
    </w:p>
    <w:p w14:paraId="44941BB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F8789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377C91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B2B19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54279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8023C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A35A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1A359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87CD55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DD150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7CEE55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D01AA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9B687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3510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14:paraId="694780E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14:paraId="7729338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</w:p>
    <w:p w14:paraId="02AB77F3" w14:textId="77777777" w:rsidR="00F171C8" w:rsidRDefault="00F171C8" w:rsidP="00362CD9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14:paraId="072562F2" w14:textId="77777777" w:rsidR="00362CD9" w:rsidRPr="00713CCC" w:rsidRDefault="00362CD9" w:rsidP="00362CD9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51A43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Форма заявления о предоставлении муниципальной услуги</w:t>
      </w:r>
    </w:p>
    <w:p w14:paraId="1715118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1E4E773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(наименование органа, уполномоченного для предоставления услуги)</w:t>
      </w:r>
    </w:p>
    <w:p w14:paraId="4340F0B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5EA37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Заявление о предоставлении жилого помещения </w:t>
      </w:r>
    </w:p>
    <w:p w14:paraId="22B22563" w14:textId="77777777" w:rsidR="00F171C8" w:rsidRPr="00362CD9" w:rsidRDefault="00F171C8" w:rsidP="00362CD9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по договору социального найма</w:t>
      </w:r>
    </w:p>
    <w:p w14:paraId="275104EF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</w:t>
      </w: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Заявитель </w:t>
      </w:r>
    </w:p>
    <w:p w14:paraId="6A37009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5B1F854A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14:paraId="6349443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Телефон (мобильный): </w:t>
      </w:r>
    </w:p>
    <w:p w14:paraId="0CCA039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3CF96285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464562E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14:paraId="6EF028E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заявителя:</w:t>
      </w:r>
    </w:p>
    <w:p w14:paraId="0E5E493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наименование: </w:t>
      </w:r>
    </w:p>
    <w:p w14:paraId="522A887C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14:paraId="44C2D2EA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14:paraId="01223AFF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________________________________________________________________________</w:t>
      </w:r>
    </w:p>
    <w:p w14:paraId="193DEFE7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_________________________________________________________________</w:t>
      </w:r>
    </w:p>
    <w:p w14:paraId="78292B4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14:paraId="5E6E87F7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62FB4D" w14:textId="77777777" w:rsidR="00F171C8" w:rsidRPr="00713CCC" w:rsidRDefault="00F171C8" w:rsidP="00362CD9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Представитель заявителя:</w:t>
      </w:r>
    </w:p>
    <w:p w14:paraId="5D4F9A6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_______________________________________________</w:t>
      </w:r>
    </w:p>
    <w:p w14:paraId="51E25A2C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                (фамилия, имя, отчество (при наличии)</w:t>
      </w:r>
    </w:p>
    <w:p w14:paraId="73AA2924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14:paraId="61F93E24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наименование: </w:t>
      </w:r>
    </w:p>
    <w:p w14:paraId="31D1D2DB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14:paraId="5992E4F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14:paraId="7367980C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14:paraId="6840F1E7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1E8D1A57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63832E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 Проживаю один  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04189E8" wp14:editId="6D544260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Проживаю совместно с членами семьи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4834673" wp14:editId="4B328F74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5A3B4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4661DC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 Состою в браке   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DB641A2" wp14:editId="0400E4A8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6C91895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Супруг: </w:t>
      </w:r>
    </w:p>
    <w:p w14:paraId="264F19AA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14:paraId="43984BD3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14:paraId="44A1B8EA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супруга:</w:t>
      </w:r>
    </w:p>
    <w:p w14:paraId="0B3FCBFE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14:paraId="298180BA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 дата выдачи: _____________________________</w:t>
      </w:r>
    </w:p>
    <w:p w14:paraId="683434E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________________________________________________________________________</w:t>
      </w:r>
    </w:p>
    <w:p w14:paraId="35DECA94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_________________________________________________________________</w:t>
      </w:r>
    </w:p>
    <w:p w14:paraId="3F0E53E0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B4967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5. Проживаю с родителями (родителями супруга)</w:t>
      </w:r>
    </w:p>
    <w:p w14:paraId="61FDF247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ФИО </w:t>
      </w:r>
    </w:p>
    <w:p w14:paraId="664488D3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родителя_____________________________________________________________________</w:t>
      </w:r>
    </w:p>
    <w:p w14:paraId="6E41EA3B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14:paraId="71C3C2A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14:paraId="7E0E9B96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14:paraId="1173C880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14:paraId="21DF857B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кем выдан: ________________________________________________________________________</w:t>
      </w:r>
    </w:p>
    <w:p w14:paraId="1710954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 Имеются дети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150BDCD" wp14:editId="018E20DE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AA2B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ФИО ребенка (до 14 лет)</w:t>
      </w:r>
    </w:p>
    <w:p w14:paraId="4E81715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</w:t>
      </w:r>
    </w:p>
    <w:p w14:paraId="56E50FA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  (фамилия, имя, отчество (при наличии), дата рождения, СНИЛС) </w:t>
      </w:r>
    </w:p>
    <w:p w14:paraId="2C969B1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Номер актовой записи о рождении__________________ дата______________________________</w:t>
      </w:r>
    </w:p>
    <w:p w14:paraId="28C79865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14:paraId="0C2E1D8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02F9EC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ФИО ребенка (старше 14 лет) </w:t>
      </w:r>
    </w:p>
    <w:p w14:paraId="1DEB373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14:paraId="63B2540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(фамилия, имя, отчество (при наличии), дата рождения, СНИЛС) </w:t>
      </w:r>
    </w:p>
    <w:p w14:paraId="4B4DA372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14:paraId="7C843AA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дата_____________________________</w:t>
      </w:r>
    </w:p>
    <w:p w14:paraId="77CA3A1B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место регистрации </w:t>
      </w:r>
    </w:p>
    <w:p w14:paraId="24241552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14:paraId="1752B9D7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14:paraId="5BB038C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14:paraId="127F3C0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14:paraId="362EBD8C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кем выдан:</w:t>
      </w:r>
    </w:p>
    <w:p w14:paraId="3A2A780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14:paraId="0A4A978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7. Имеются иные родственники, проживающие совместно</w:t>
      </w:r>
    </w:p>
    <w:p w14:paraId="6AA3F5B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ФИО родственника (до 14 лет) </w:t>
      </w:r>
    </w:p>
    <w:p w14:paraId="2F16B8B0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14:paraId="15B802CB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14:paraId="4F4FEAD4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F0B2F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14:paraId="780F63EE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дата_____________________________</w:t>
      </w:r>
    </w:p>
    <w:p w14:paraId="0179A15E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14:paraId="32304906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Степень родства ____________________________________________________________________</w:t>
      </w:r>
    </w:p>
    <w:p w14:paraId="016E35AA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C0D6880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ФИО родственника (старше 14 лет) __________________________________________________</w:t>
      </w:r>
    </w:p>
    <w:p w14:paraId="296EDF5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14:paraId="1D7BCCE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Степень родства</w:t>
      </w:r>
    </w:p>
    <w:p w14:paraId="31716748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14:paraId="6693FE0F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14:paraId="56867B89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14:paraId="003E1ACE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номер______________________________ дата выдачи: _____________________________</w:t>
      </w:r>
    </w:p>
    <w:p w14:paraId="6996F0C1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кем выдан:</w:t>
      </w:r>
    </w:p>
    <w:p w14:paraId="5E9F047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14:paraId="157C189D" w14:textId="77777777"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C8F369" w14:textId="77777777" w:rsidR="00F171C8" w:rsidRDefault="00F171C8" w:rsidP="00362CD9">
      <w:pPr>
        <w:widowControl w:val="0"/>
        <w:tabs>
          <w:tab w:val="left" w:pos="0"/>
          <w:tab w:val="left" w:pos="54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Полноту и достоверность представленных </w:t>
      </w:r>
      <w:r w:rsidR="00362CD9">
        <w:rPr>
          <w:rFonts w:ascii="Times New Roman" w:hAnsi="Times New Roman"/>
          <w:color w:val="000000"/>
          <w:sz w:val="24"/>
          <w:szCs w:val="24"/>
        </w:rPr>
        <w:t>в запросе сведений подтверждаю.</w:t>
      </w:r>
    </w:p>
    <w:p w14:paraId="3C2EDBB6" w14:textId="77777777" w:rsidR="00362CD9" w:rsidRPr="00713CCC" w:rsidRDefault="00362CD9" w:rsidP="00362CD9">
      <w:pPr>
        <w:widowControl w:val="0"/>
        <w:tabs>
          <w:tab w:val="left" w:pos="0"/>
          <w:tab w:val="left" w:pos="54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CAFA36A" w14:textId="77777777" w:rsidR="00F171C8" w:rsidRPr="00713CCC" w:rsidRDefault="00F171C8" w:rsidP="00362CD9">
      <w:pPr>
        <w:widowControl w:val="0"/>
        <w:tabs>
          <w:tab w:val="left" w:pos="0"/>
          <w:tab w:val="left" w:pos="54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bookmarkEnd w:id="4"/>
      <w:r w:rsidR="00362CD9">
        <w:rPr>
          <w:rFonts w:ascii="Times New Roman" w:hAnsi="Times New Roman"/>
          <w:color w:val="000000"/>
          <w:sz w:val="24"/>
          <w:szCs w:val="24"/>
        </w:rPr>
        <w:t>.</w:t>
      </w:r>
    </w:p>
    <w:p w14:paraId="291D129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5</w:t>
      </w:r>
    </w:p>
    <w:p w14:paraId="5B5F191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6A51CF2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</w:p>
    <w:p w14:paraId="5F8528E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14:paraId="127E9A3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EF966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691C5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Форма договора социального найма жилого помещения</w:t>
      </w:r>
    </w:p>
    <w:p w14:paraId="5A7147A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D6391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Договор социального найма жилого помещения</w:t>
      </w:r>
    </w:p>
    <w:p w14:paraId="2359116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FC90E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                                                                                          ____________</w:t>
      </w:r>
    </w:p>
    <w:p w14:paraId="364FBF8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713CCC">
        <w:rPr>
          <w:rFonts w:ascii="Times New Roman" w:hAnsi="Times New Roman"/>
          <w:color w:val="000000"/>
          <w:sz w:val="24"/>
          <w:szCs w:val="24"/>
        </w:rPr>
        <w:br/>
        <w:t xml:space="preserve">№ ____________ заключили настоящий договор о нижеследующем. </w:t>
      </w:r>
    </w:p>
    <w:p w14:paraId="2C72FD6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I. Предмет договора </w:t>
      </w:r>
    </w:p>
    <w:p w14:paraId="526F1E3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14:paraId="0BE73C1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14:paraId="40F8E77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14:paraId="27D59BE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</w:t>
      </w:r>
    </w:p>
    <w:p w14:paraId="48CA993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</w:t>
      </w:r>
    </w:p>
    <w:p w14:paraId="1F6420C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 ____________________________________________________________________ </w:t>
      </w:r>
    </w:p>
    <w:p w14:paraId="5F4A57A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 Наниматель обязан: </w:t>
      </w:r>
    </w:p>
    <w:p w14:paraId="4212321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14:paraId="4F1920B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соблюдать правила пользования жилыми помещениями; </w:t>
      </w:r>
    </w:p>
    <w:p w14:paraId="1209877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использовать жилое помещение в соответствии с его назначением; </w:t>
      </w:r>
    </w:p>
    <w:p w14:paraId="129FB34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14:paraId="13ADA81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14:paraId="0815AF5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е) производить текущий ремонт занимаемого жилого помещения. К текущему ремонту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14:paraId="42F4F05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14:paraId="49B592A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14:paraId="55C8B27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14:paraId="0F7455B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14:paraId="7D09A51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76108D5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14:paraId="740A74C1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14:paraId="502DF49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5. Наймодатель обязан: </w:t>
      </w:r>
    </w:p>
    <w:p w14:paraId="0E0D350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2BB7FDC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14:paraId="4C90540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осуществлять капитальный ремонт жилого помещения. </w:t>
      </w:r>
    </w:p>
    <w:p w14:paraId="57F5418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При неисполнении или ненадлежащем исполнении 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14:paraId="76DEAFF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14:paraId="5811F9E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14:paraId="44AD55A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14:paraId="48BBEB1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14:paraId="6C36C21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з) контролировать качество предоставляемых жилищно-коммунальных услуг; </w:t>
      </w:r>
    </w:p>
    <w:p w14:paraId="0BC2074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14:paraId="2D9D73A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14:paraId="0C6B81A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14:paraId="13589F6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м) нести иные обязанности, предусмотренные законодательством Российской Федерации. </w:t>
      </w:r>
    </w:p>
    <w:p w14:paraId="49E923A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III. Права сторон </w:t>
      </w:r>
    </w:p>
    <w:p w14:paraId="100A0F65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 Наниматель вправе: </w:t>
      </w:r>
    </w:p>
    <w:p w14:paraId="6CFD58F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пользоваться общим имуществом многоквартирного дома; </w:t>
      </w:r>
    </w:p>
    <w:p w14:paraId="4E4B4D01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14:paraId="39D605A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14:paraId="62A33C1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14:paraId="2B45448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14:paraId="1B63BB4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14:paraId="5C14556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14:paraId="131D3C9E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договора. </w:t>
      </w:r>
    </w:p>
    <w:p w14:paraId="63AB37F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8. Наймодатель вправе: </w:t>
      </w:r>
    </w:p>
    <w:p w14:paraId="3A8ECBE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1331609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14:paraId="685279FC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IV. Порядок изменения, расторжения и прекращения договора </w:t>
      </w:r>
    </w:p>
    <w:p w14:paraId="3F1E942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14:paraId="1327AE89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14:paraId="745F80F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14:paraId="0EE3F46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использование Нанимателем жилого помещения не по назначению; </w:t>
      </w:r>
    </w:p>
    <w:p w14:paraId="5A23D76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14:paraId="2C0A746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14:paraId="2820C79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14:paraId="0C96F2A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14:paraId="15E8E7D6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V. Прочие условия </w:t>
      </w:r>
    </w:p>
    <w:p w14:paraId="2312C26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14:paraId="21B9A697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14:paraId="6A38C445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CE8DF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292314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33BB1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Наймодатель                                                                                Наниматель </w:t>
      </w:r>
    </w:p>
    <w:p w14:paraId="499E2352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                                                                               ______________</w:t>
      </w:r>
    </w:p>
    <w:p w14:paraId="52BDEE2F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14:paraId="5B67626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14:paraId="283707C0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10DAA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E6267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М.П.                                                                                                (подпись)</w:t>
      </w:r>
    </w:p>
    <w:p w14:paraId="2E5DCEA3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CD1A48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F171C8" w:rsidRPr="00713CCC" w14:paraId="60FA888C" w14:textId="77777777" w:rsidTr="00AC4ABB">
        <w:trPr>
          <w:trHeight w:val="627"/>
        </w:trPr>
        <w:tc>
          <w:tcPr>
            <w:tcW w:w="3735" w:type="dxa"/>
          </w:tcPr>
          <w:p w14:paraId="5A76188B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  <w:p w14:paraId="7F9864E8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</w:p>
          <w:p w14:paraId="14642560" w14:textId="77777777"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подписи</w:t>
            </w:r>
          </w:p>
        </w:tc>
      </w:tr>
    </w:tbl>
    <w:p w14:paraId="0655574D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02E2CB" w14:textId="77777777"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33399" w14:textId="77777777" w:rsidR="00F171C8" w:rsidRPr="00713CCC" w:rsidRDefault="00F171C8" w:rsidP="00142F23">
      <w:pPr>
        <w:pStyle w:val="ConsPlusNormal"/>
        <w:jc w:val="both"/>
      </w:pPr>
    </w:p>
    <w:p w14:paraId="0B9F7B15" w14:textId="77777777" w:rsidR="00F171C8" w:rsidRPr="00713CCC" w:rsidRDefault="00F171C8" w:rsidP="00142F23">
      <w:pPr>
        <w:pStyle w:val="ConsPlusNormal"/>
        <w:jc w:val="both"/>
      </w:pPr>
    </w:p>
    <w:sectPr w:rsidR="00F171C8" w:rsidRPr="00713CCC" w:rsidSect="008B36BF">
      <w:headerReference w:type="default" r:id="rId14"/>
      <w:footerReference w:type="default" r:id="rId15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268D" w14:textId="77777777" w:rsidR="00E63149" w:rsidRDefault="00E63149">
      <w:pPr>
        <w:spacing w:after="0" w:line="240" w:lineRule="auto"/>
      </w:pPr>
      <w:r>
        <w:separator/>
      </w:r>
    </w:p>
  </w:endnote>
  <w:endnote w:type="continuationSeparator" w:id="0">
    <w:p w14:paraId="76AEFE2E" w14:textId="77777777" w:rsidR="00E63149" w:rsidRDefault="00E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27B0" w14:textId="77777777" w:rsidR="0022542E" w:rsidRDefault="002254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A30454E" w14:textId="77777777" w:rsidR="0022542E" w:rsidRDefault="002254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B302" w14:textId="77777777" w:rsidR="00E63149" w:rsidRDefault="00E63149">
      <w:pPr>
        <w:spacing w:after="0" w:line="240" w:lineRule="auto"/>
      </w:pPr>
      <w:r>
        <w:separator/>
      </w:r>
    </w:p>
  </w:footnote>
  <w:footnote w:type="continuationSeparator" w:id="0">
    <w:p w14:paraId="62C10EBB" w14:textId="77777777" w:rsidR="00E63149" w:rsidRDefault="00E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1871" w14:textId="77777777" w:rsidR="0022542E" w:rsidRDefault="002254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BA37CEB" w14:textId="77777777" w:rsidR="0022542E" w:rsidRDefault="002254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3E5"/>
    <w:multiLevelType w:val="multilevel"/>
    <w:tmpl w:val="0E342CF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51"/>
    <w:rsid w:val="00023825"/>
    <w:rsid w:val="00060A29"/>
    <w:rsid w:val="0008686E"/>
    <w:rsid w:val="000924B7"/>
    <w:rsid w:val="00096F5E"/>
    <w:rsid w:val="000C59E1"/>
    <w:rsid w:val="00142F23"/>
    <w:rsid w:val="00174D4F"/>
    <w:rsid w:val="0020339A"/>
    <w:rsid w:val="0022542E"/>
    <w:rsid w:val="002D0FC0"/>
    <w:rsid w:val="0032452A"/>
    <w:rsid w:val="00362CD9"/>
    <w:rsid w:val="003A1181"/>
    <w:rsid w:val="003A5AEB"/>
    <w:rsid w:val="003D7F5B"/>
    <w:rsid w:val="003F4C30"/>
    <w:rsid w:val="004314FF"/>
    <w:rsid w:val="004347CC"/>
    <w:rsid w:val="0043695C"/>
    <w:rsid w:val="004831B6"/>
    <w:rsid w:val="0059352A"/>
    <w:rsid w:val="00596527"/>
    <w:rsid w:val="0063494D"/>
    <w:rsid w:val="00706131"/>
    <w:rsid w:val="00713CCC"/>
    <w:rsid w:val="00780CA6"/>
    <w:rsid w:val="007A1750"/>
    <w:rsid w:val="007C4502"/>
    <w:rsid w:val="007D1C2C"/>
    <w:rsid w:val="00811474"/>
    <w:rsid w:val="00834E85"/>
    <w:rsid w:val="00864FE8"/>
    <w:rsid w:val="008B29E9"/>
    <w:rsid w:val="008B36BF"/>
    <w:rsid w:val="008C26C6"/>
    <w:rsid w:val="00961249"/>
    <w:rsid w:val="00986AA9"/>
    <w:rsid w:val="009B5DDB"/>
    <w:rsid w:val="009F490A"/>
    <w:rsid w:val="00A05B6C"/>
    <w:rsid w:val="00A63AA9"/>
    <w:rsid w:val="00A64B5B"/>
    <w:rsid w:val="00A80EF6"/>
    <w:rsid w:val="00A86936"/>
    <w:rsid w:val="00AC15F1"/>
    <w:rsid w:val="00AE32DB"/>
    <w:rsid w:val="00C15568"/>
    <w:rsid w:val="00C27A51"/>
    <w:rsid w:val="00CB5978"/>
    <w:rsid w:val="00D876D7"/>
    <w:rsid w:val="00D943AB"/>
    <w:rsid w:val="00DA200F"/>
    <w:rsid w:val="00DD6727"/>
    <w:rsid w:val="00E468B6"/>
    <w:rsid w:val="00E5596D"/>
    <w:rsid w:val="00E63149"/>
    <w:rsid w:val="00EE267C"/>
    <w:rsid w:val="00F00D2D"/>
    <w:rsid w:val="00F171C8"/>
    <w:rsid w:val="00F4317D"/>
    <w:rsid w:val="00F72296"/>
    <w:rsid w:val="00F83BB2"/>
    <w:rsid w:val="00FB23BC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22F6"/>
  <w15:docId w15:val="{BFABCBA0-5E01-44A8-92F0-A4C5C67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-11BulletListFooterTextnumbered-141BulletNumberNumBullet1Paragraphedeliste1lp1"/>
    <w:next w:val="a"/>
    <w:link w:val="10"/>
    <w:uiPriority w:val="9"/>
    <w:qFormat/>
    <w:rsid w:val="00986AA9"/>
    <w:pPr>
      <w:widowControl/>
      <w:numPr>
        <w:numId w:val="1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986AA9"/>
    <w:pPr>
      <w:widowControl/>
      <w:numPr>
        <w:ilvl w:val="1"/>
        <w:numId w:val="1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986AA9"/>
    <w:pPr>
      <w:widowControl w:val="0"/>
      <w:spacing w:after="0" w:line="240" w:lineRule="auto"/>
      <w:ind w:left="215" w:firstLine="709"/>
    </w:pPr>
    <w:rPr>
      <w:rFonts w:ascii="Times New Roman" w:hAnsi="Times New Roman"/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986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86AA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AA9"/>
    <w:pPr>
      <w:widowControl w:val="0"/>
      <w:spacing w:after="0" w:line="240" w:lineRule="auto"/>
      <w:ind w:left="215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rsid w:val="00986AA9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986AA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986AA9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986AA9"/>
    <w:pPr>
      <w:widowControl w:val="0"/>
      <w:spacing w:after="200" w:line="240" w:lineRule="auto"/>
      <w:outlineLvl w:val="2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character" w:customStyle="1" w:styleId="a7">
    <w:name w:val="Основной текст_"/>
    <w:link w:val="12"/>
    <w:locked/>
    <w:rsid w:val="00986AA9"/>
    <w:rPr>
      <w:rFonts w:ascii="Times New Roman" w:hAnsi="Times New Roman"/>
    </w:rPr>
  </w:style>
  <w:style w:type="paragraph" w:customStyle="1" w:styleId="12">
    <w:name w:val="Основной текст1"/>
    <w:basedOn w:val="a"/>
    <w:link w:val="a7"/>
    <w:rsid w:val="00986AA9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lang w:eastAsia="en-US"/>
    </w:rPr>
  </w:style>
  <w:style w:type="paragraph" w:styleId="a8">
    <w:name w:val="annotation text"/>
    <w:basedOn w:val="a"/>
    <w:link w:val="a9"/>
    <w:uiPriority w:val="99"/>
    <w:rsid w:val="00986AA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rsid w:val="00986A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rsid w:val="00986AA9"/>
    <w:rPr>
      <w:b/>
      <w:bCs/>
    </w:rPr>
  </w:style>
  <w:style w:type="paragraph" w:styleId="ac">
    <w:name w:val="Subtitle"/>
    <w:basedOn w:val="a"/>
    <w:next w:val="a"/>
    <w:link w:val="ad"/>
    <w:rsid w:val="00986AA9"/>
    <w:pPr>
      <w:widowControl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986AA9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Emphasis"/>
    <w:qFormat/>
    <w:rsid w:val="00986AA9"/>
    <w:rPr>
      <w:i/>
      <w:iCs/>
    </w:rPr>
  </w:style>
  <w:style w:type="paragraph" w:customStyle="1" w:styleId="123">
    <w:name w:val="_Список_123"/>
    <w:rsid w:val="00986AA9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rsid w:val="00986A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semiHidden/>
    <w:rsid w:val="00986AA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  <w:b/>
    </w:rPr>
  </w:style>
  <w:style w:type="paragraph" w:styleId="21">
    <w:name w:val="toc 2"/>
    <w:basedOn w:val="a"/>
    <w:next w:val="a"/>
    <w:rsid w:val="00986AA9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hAnsi="Times New Roman"/>
      <w:b/>
    </w:rPr>
  </w:style>
  <w:style w:type="paragraph" w:styleId="31">
    <w:name w:val="toc 3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</w:rPr>
  </w:style>
  <w:style w:type="character" w:styleId="af1">
    <w:name w:val="Hyperlink"/>
    <w:uiPriority w:val="99"/>
    <w:rsid w:val="00986AA9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986AA9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986AA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986AA9"/>
    <w:rPr>
      <w:vertAlign w:val="superscript"/>
    </w:rPr>
  </w:style>
  <w:style w:type="paragraph" w:styleId="af5">
    <w:name w:val="List Paragraph"/>
    <w:basedOn w:val="a"/>
    <w:uiPriority w:val="34"/>
    <w:qFormat/>
    <w:rsid w:val="00A86936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6936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A86936"/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uiPriority w:val="99"/>
    <w:rsid w:val="00F171C8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F171C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Интернет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F171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171C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d">
    <w:name w:val="annotation reference"/>
    <w:uiPriority w:val="99"/>
    <w:rsid w:val="00F171C8"/>
    <w:rPr>
      <w:sz w:val="18"/>
      <w:szCs w:val="18"/>
    </w:rPr>
  </w:style>
  <w:style w:type="character" w:styleId="afe">
    <w:name w:val="FollowedHyperlink"/>
    <w:uiPriority w:val="99"/>
    <w:rsid w:val="00F171C8"/>
    <w:rPr>
      <w:color w:val="800080"/>
      <w:u w:val="single"/>
    </w:rPr>
  </w:style>
  <w:style w:type="paragraph" w:customStyle="1" w:styleId="aff">
    <w:name w:val="Знак Знак Знак Знак"/>
    <w:basedOn w:val="a"/>
    <w:rsid w:val="00F171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171C8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F1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F171C8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F171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171C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F17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1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7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endnote text"/>
    <w:basedOn w:val="a"/>
    <w:link w:val="aff2"/>
    <w:rsid w:val="00F171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17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F171C8"/>
    <w:rPr>
      <w:vertAlign w:val="superscript"/>
    </w:rPr>
  </w:style>
  <w:style w:type="paragraph" w:customStyle="1" w:styleId="210">
    <w:name w:val="Средняя сетка 21"/>
    <w:uiPriority w:val="1"/>
    <w:qFormat/>
    <w:rsid w:val="00F17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F171C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F171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F171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F171C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F171C8"/>
    <w:rPr>
      <w:sz w:val="24"/>
    </w:rPr>
  </w:style>
  <w:style w:type="paragraph" w:styleId="32">
    <w:name w:val="Body Text Indent 3"/>
    <w:basedOn w:val="a"/>
    <w:link w:val="33"/>
    <w:rsid w:val="00F171C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F171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F1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7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1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4">
    <w:name w:val="МУ Обычный стиль"/>
    <w:basedOn w:val="a"/>
    <w:autoRedefine/>
    <w:rsid w:val="00F171C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F171C8"/>
  </w:style>
  <w:style w:type="table" w:styleId="aff5">
    <w:name w:val="Table Grid"/>
    <w:basedOn w:val="a1"/>
    <w:uiPriority w:val="59"/>
    <w:rsid w:val="00F171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F171C8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F171C8"/>
    <w:rPr>
      <w:sz w:val="24"/>
      <w:szCs w:val="24"/>
    </w:rPr>
  </w:style>
  <w:style w:type="paragraph" w:customStyle="1" w:styleId="aff6">
    <w:basedOn w:val="a"/>
    <w:next w:val="a"/>
    <w:qFormat/>
    <w:rsid w:val="00F171C8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7">
    <w:name w:val="Заголовок Знак"/>
    <w:link w:val="aff8"/>
    <w:rsid w:val="00F171C8"/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F171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F171C8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8">
    <w:name w:val="Title"/>
    <w:basedOn w:val="a"/>
    <w:next w:val="a"/>
    <w:link w:val="aff7"/>
    <w:qFormat/>
    <w:rsid w:val="00F171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9">
    <w:name w:val="Название Знак"/>
    <w:basedOn w:val="a0"/>
    <w:uiPriority w:val="10"/>
    <w:rsid w:val="00F171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950A-BA55-4CA5-99AF-6AAED4D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12919</Words>
  <Characters>73643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</dc:creator>
  <cp:lastModifiedBy>adminka</cp:lastModifiedBy>
  <cp:revision>3</cp:revision>
  <cp:lastPrinted>2023-03-19T13:57:00Z</cp:lastPrinted>
  <dcterms:created xsi:type="dcterms:W3CDTF">2023-03-22T06:50:00Z</dcterms:created>
  <dcterms:modified xsi:type="dcterms:W3CDTF">2023-03-22T06:50:00Z</dcterms:modified>
</cp:coreProperties>
</file>